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D01B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38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38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E20949E" w:rsidR="00CF4FE4" w:rsidRPr="00E81FBF" w:rsidRDefault="008138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8E083C" w:rsidR="008C5FA8" w:rsidRPr="007277FF" w:rsidRDefault="008138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A090BC" w:rsidR="004738BE" w:rsidRPr="00AF5E71" w:rsidRDefault="00813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C66E80" w:rsidR="004738BE" w:rsidRPr="00AF5E71" w:rsidRDefault="00813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A5147C" w:rsidR="004738BE" w:rsidRPr="00AF5E71" w:rsidRDefault="00813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43D000" w:rsidR="004738BE" w:rsidRPr="00AF5E71" w:rsidRDefault="00813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A25B19" w:rsidR="004738BE" w:rsidRPr="00AF5E71" w:rsidRDefault="00813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69C3E1" w:rsidR="004738BE" w:rsidRPr="00AF5E71" w:rsidRDefault="00813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3A995D" w:rsidR="004738BE" w:rsidRPr="00AF5E71" w:rsidRDefault="00813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F17A5A" w:rsidR="009A6C64" w:rsidRPr="00813888" w:rsidRDefault="008138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8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179E6B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D7E9FF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F1278F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249EF2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4AA28D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F3C2F6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5645B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C19AC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A8DBF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EAF45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06098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3C4AF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16332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D7637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9EDF23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F3913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CFB03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EC5B5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2DBF2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FC1A94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D6DC8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2AF8D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C7DC3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51CBC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AAA4C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6E536" w:rsidR="009A6C64" w:rsidRPr="00813888" w:rsidRDefault="008138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88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DAE88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0BD74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28638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6A73A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A5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F7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3B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B4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E8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A3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2A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4D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08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BD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6D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405D61" w:rsidR="004738BE" w:rsidRPr="007277FF" w:rsidRDefault="008138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D4CCB9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A97658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932604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E4F9E7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992C0A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BD5CA5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AFA629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160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4A0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D47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EFD8E3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9EB4D6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2FA2D4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046B26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4B063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906A6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FEC9D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38091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8E2B0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975E6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0532B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BE34B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E3356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4A0E6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9A626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EC312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26FF9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4A78A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51D67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46536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27C8F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64223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F25D9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44451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8306A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C6C7B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171BD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6E1F5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77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38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A9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A2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FE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1D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63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71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9D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3A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FF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7CF441" w:rsidR="004738BE" w:rsidRPr="007277FF" w:rsidRDefault="008138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F5408D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402E9E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8D5AFE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3C535D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7264DA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B7853D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5246F9" w:rsidR="00F86802" w:rsidRPr="00BE097D" w:rsidRDefault="00813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4E5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398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129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9980B4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6FFA79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04CF2B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3387B8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BFDB7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BF767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085D7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594C3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0CE65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37AF4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9396B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65D85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94146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FF93B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82333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71DD12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22484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FCED3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6AB43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8ED66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D2721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E4FE6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54564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AA6BD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C59A0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74A9D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2D73F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68EBA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82C28F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F3C46" w:rsidR="009A6C64" w:rsidRPr="00813888" w:rsidRDefault="008138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8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66D1C" w:rsidR="009A6C64" w:rsidRPr="00140906" w:rsidRDefault="0081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4A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B3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A5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7C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33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0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B7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40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38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AFFF7" w:rsidR="00884AB4" w:rsidRDefault="0081388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6B7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C3E31" w:rsidR="00884AB4" w:rsidRDefault="00813888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79E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5657D" w:rsidR="00884AB4" w:rsidRDefault="00813888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EF3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86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86D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E8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26B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B1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614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07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D88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C95E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F7CF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2B7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27F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388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