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971D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65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65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4BD5CE5" w:rsidR="00CF4FE4" w:rsidRPr="00E81FBF" w:rsidRDefault="00CE65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5C665D" w:rsidR="008C5FA8" w:rsidRPr="007277FF" w:rsidRDefault="00CE65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BADBC4" w:rsidR="004738BE" w:rsidRPr="00AF5E71" w:rsidRDefault="00CE65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5B390B" w:rsidR="004738BE" w:rsidRPr="00AF5E71" w:rsidRDefault="00CE65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93D3D5" w:rsidR="004738BE" w:rsidRPr="00AF5E71" w:rsidRDefault="00CE65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9A70C3" w:rsidR="004738BE" w:rsidRPr="00AF5E71" w:rsidRDefault="00CE65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9E89C3" w:rsidR="004738BE" w:rsidRPr="00AF5E71" w:rsidRDefault="00CE65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74D4A1" w:rsidR="004738BE" w:rsidRPr="00AF5E71" w:rsidRDefault="00CE65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C97BC4" w:rsidR="004738BE" w:rsidRPr="00AF5E71" w:rsidRDefault="00CE65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C1DD7C" w:rsidR="009A6C64" w:rsidRPr="00CE65C3" w:rsidRDefault="00CE65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5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1E19FB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904C68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A53591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A6B506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818971" w:rsidR="009A6C64" w:rsidRPr="00CE65C3" w:rsidRDefault="00CE65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5C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6C43FC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5A5D1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7A72A9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12AB73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82C11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C6268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BDA15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CF3AE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A25A3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7285A9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B5215E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4BC01E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32D729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2E768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6C1C3B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558CE9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15FDDF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A029BA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1CF8C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4B258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9581F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5DDA3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8356B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015DBC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1446C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AB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9D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F9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BAF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6E4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9B8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A13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440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E0B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24F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BD2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0C864D" w:rsidR="004738BE" w:rsidRPr="007277FF" w:rsidRDefault="00CE65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0724C9" w:rsidR="00F86802" w:rsidRPr="00BE097D" w:rsidRDefault="00CE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3A1E60" w:rsidR="00F86802" w:rsidRPr="00BE097D" w:rsidRDefault="00CE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973E3D" w:rsidR="00F86802" w:rsidRPr="00BE097D" w:rsidRDefault="00CE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21A97D" w:rsidR="00F86802" w:rsidRPr="00BE097D" w:rsidRDefault="00CE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C273FD" w:rsidR="00F86802" w:rsidRPr="00BE097D" w:rsidRDefault="00CE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7AF2D4" w:rsidR="00F86802" w:rsidRPr="00BE097D" w:rsidRDefault="00CE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2650CB" w:rsidR="00F86802" w:rsidRPr="00BE097D" w:rsidRDefault="00CE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AB2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3BD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FB5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63AA6E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5CFCE2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07D35C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1AB8E6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DF11B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4FCB0D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D41F08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FDED2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D38C8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1A26C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3395F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7DDAA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A0ACF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1611D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6857B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A6BB9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CBF62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B7ECB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8BDE4D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A4786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A28B8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07217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0D68F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4FED1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E04DC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3A97B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71A82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684A4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2B3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11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A3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BE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B7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3E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92A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44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B6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5C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05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367E0B" w:rsidR="004738BE" w:rsidRPr="007277FF" w:rsidRDefault="00CE65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BDD1A0" w:rsidR="00F86802" w:rsidRPr="00BE097D" w:rsidRDefault="00CE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6E4D9A" w:rsidR="00F86802" w:rsidRPr="00BE097D" w:rsidRDefault="00CE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ABC38C" w:rsidR="00F86802" w:rsidRPr="00BE097D" w:rsidRDefault="00CE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B5485F" w:rsidR="00F86802" w:rsidRPr="00BE097D" w:rsidRDefault="00CE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00F465" w:rsidR="00F86802" w:rsidRPr="00BE097D" w:rsidRDefault="00CE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264C78" w:rsidR="00F86802" w:rsidRPr="00BE097D" w:rsidRDefault="00CE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E46321" w:rsidR="00F86802" w:rsidRPr="00BE097D" w:rsidRDefault="00CE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F98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B67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355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7AD9D5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117C0C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3D83A2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D3B70B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4C5DC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D3FDF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9FB458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C8158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6B8E7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CFA95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5682E8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71122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D58C1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A5C72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DD10A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05E79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B46C0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CC6E3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4AAA7C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977BE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5D816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A0132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0E26A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A0B8D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D5AB2A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B8B48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ADB89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5D647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C7B0D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9A726" w:rsidR="009A6C64" w:rsidRPr="00CE65C3" w:rsidRDefault="00CE65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5C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F104E" w:rsidR="009A6C64" w:rsidRPr="00140906" w:rsidRDefault="00CE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16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60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70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BA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6D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81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B4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8CA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65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78C638" w:rsidR="00884AB4" w:rsidRDefault="00CE65C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D28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1E09C" w:rsidR="00884AB4" w:rsidRDefault="00CE65C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FA48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BAAB1C" w:rsidR="00884AB4" w:rsidRDefault="00CE65C3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0B7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570E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403B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D304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2BE5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DA8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EEF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4906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2A67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7E4F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E067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B41E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FAF2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65C3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