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74C9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1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1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F151F91" w:rsidR="00CF4FE4" w:rsidRPr="00E81FBF" w:rsidRDefault="000F14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8EC943" w:rsidR="008C5FA8" w:rsidRPr="007277FF" w:rsidRDefault="000F14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A68F4" w:rsidR="004738BE" w:rsidRPr="00AF5E71" w:rsidRDefault="000F1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F68A38" w:rsidR="004738BE" w:rsidRPr="00AF5E71" w:rsidRDefault="000F1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6C71F8" w:rsidR="004738BE" w:rsidRPr="00AF5E71" w:rsidRDefault="000F1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2EBCBE" w:rsidR="004738BE" w:rsidRPr="00AF5E71" w:rsidRDefault="000F1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F843F6" w:rsidR="004738BE" w:rsidRPr="00AF5E71" w:rsidRDefault="000F1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647F10" w:rsidR="004738BE" w:rsidRPr="00AF5E71" w:rsidRDefault="000F1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8CDD0" w:rsidR="004738BE" w:rsidRPr="00AF5E71" w:rsidRDefault="000F1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1FABAE" w:rsidR="009A6C64" w:rsidRPr="000F1453" w:rsidRDefault="000F1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F02C0A" w:rsidR="009A6C64" w:rsidRPr="000F1453" w:rsidRDefault="000F1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4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7E11C9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D4F51A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6A9F55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A9FDD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5B338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5B3A3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D821C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6F1EF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B70C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CFD54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80E2E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8CDB8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D011A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2263C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17F8D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4D2E2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F028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7F825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9C4A1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4F07F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5C43C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22E5E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1661D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9CBC1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5E771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47BAF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44923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F0F94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AFA7D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86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20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EE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7A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2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90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4A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5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BA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9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17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110EA6" w:rsidR="004738BE" w:rsidRPr="007277FF" w:rsidRDefault="000F14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321356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7B82E3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5EFB6F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7D808C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B461ED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D71C4C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F9CB07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72D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DE0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4B9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D9AA4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4A11C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471EC6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B948DC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72140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8C3DA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D8AB8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1312C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71FB6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00CD7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7704A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A66A5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5B319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C220E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6D2AE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A92AF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EB446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B284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3B1FE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28BEF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AA8A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6A817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20DC6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695BD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48936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AE5F5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44C1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04671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B3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02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77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32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61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F9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19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CE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DF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5F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92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D40B48" w:rsidR="004738BE" w:rsidRPr="007277FF" w:rsidRDefault="000F14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0C1419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88993F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E337AE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C861A9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82D2B6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098140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71279D" w:rsidR="00F86802" w:rsidRPr="00BE097D" w:rsidRDefault="000F1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E4E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EA6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CD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D6D6CD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6D73F2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E0EBE9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D3269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BAC95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50DC5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F6352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D8C75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56765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EBF5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97399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C6F89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A3F44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804A8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0B0E1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C8682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C080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D9702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6277B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78C31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9FF0A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AAA38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615B4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B7D62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53393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533FA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37C13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A1BD1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373DF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898F3" w:rsidR="009A6C64" w:rsidRPr="000F1453" w:rsidRDefault="000F1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4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E9691" w:rsidR="009A6C64" w:rsidRPr="00140906" w:rsidRDefault="000F1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2F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6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78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A3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8F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85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BE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09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14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CAE6C" w:rsidR="00884AB4" w:rsidRDefault="000F1453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DCA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EFD09" w:rsidR="00884AB4" w:rsidRDefault="000F1453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0B3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F5D9B" w:rsidR="00884AB4" w:rsidRDefault="000F145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B0D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9F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863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9F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C23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C88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3F0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02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B20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72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D4C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1C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C71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1453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