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7CA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CFF2F3" w:rsidR="00CF4FE4" w:rsidRPr="00E81FBF" w:rsidRDefault="008105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6A01B" w:rsidR="008C5FA8" w:rsidRPr="007277FF" w:rsidRDefault="008105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40A267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A56F0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D5491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441D7D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99C5A1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F2B8CA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CA70F3" w:rsidR="004738BE" w:rsidRPr="00AF5E71" w:rsidRDefault="0081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D816E3" w:rsidR="009A6C64" w:rsidRPr="00810598" w:rsidRDefault="0081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5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7D98D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A5CA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E089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E7E94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808F5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B9251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5C84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00BC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0F73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E368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CAF3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232B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F8F3B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152F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B360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3285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62AF7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F534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715A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08E9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6824B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3960C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36F30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D2E9B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E2CFB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BB29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0D9B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0B8E0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B1D0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9509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5C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A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2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D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C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A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6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F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A3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48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A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535880" w:rsidR="004738BE" w:rsidRPr="007277FF" w:rsidRDefault="008105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1698B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4EFBD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F2820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5639E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4DAC7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65FEA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77727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59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404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B1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12CF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2D17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482B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6EBC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E7FF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55245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8DCFA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BEEFF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C7625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C67F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21D0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A12E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511BF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5BE0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423C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8B730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1EB7C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E66A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A348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7391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9F1C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EB64F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4B11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80DE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ABC3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58AE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DF527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FEB4A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2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2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7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29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A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AD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1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E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2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B3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25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FB686B" w:rsidR="004738BE" w:rsidRPr="007277FF" w:rsidRDefault="008105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600C1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940EE2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C52E6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BF7226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1EA7B6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7EA55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742C36" w:rsidR="00F86802" w:rsidRPr="00BE097D" w:rsidRDefault="0081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76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CE3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F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FEC8C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D6F7DD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28C44F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DA70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49E9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F610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32F31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6937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3B7A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EBED2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54AD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56AD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8704A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C06F6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4D6D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486E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5825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4F484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20F33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54F5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31FF7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2A7A9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12DAE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76737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B5135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1270C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4E91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9968A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8D1F8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99329" w:rsidR="009A6C64" w:rsidRPr="00810598" w:rsidRDefault="0081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5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0D90C" w:rsidR="009A6C64" w:rsidRPr="00140906" w:rsidRDefault="0081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3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C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9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32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BD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22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B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3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05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34388" w:rsidR="00884AB4" w:rsidRDefault="008105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D0A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402E2" w:rsidR="00884AB4" w:rsidRDefault="0081059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16B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126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85E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01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264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5E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E4C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32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A14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F2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06B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4D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AF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1E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5D0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059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