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0902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19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19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7C33B49" w:rsidR="00CF4FE4" w:rsidRPr="00E81FBF" w:rsidRDefault="00E719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407660" w:rsidR="008C5FA8" w:rsidRPr="007277FF" w:rsidRDefault="00E719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3C87F9" w:rsidR="004738BE" w:rsidRPr="00AF5E71" w:rsidRDefault="00E71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479A3" w:rsidR="004738BE" w:rsidRPr="00AF5E71" w:rsidRDefault="00E71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B04A41" w:rsidR="004738BE" w:rsidRPr="00AF5E71" w:rsidRDefault="00E71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544903" w:rsidR="004738BE" w:rsidRPr="00AF5E71" w:rsidRDefault="00E71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2A3A7A" w:rsidR="004738BE" w:rsidRPr="00AF5E71" w:rsidRDefault="00E71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CA1ACE" w:rsidR="004738BE" w:rsidRPr="00AF5E71" w:rsidRDefault="00E71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9C4981" w:rsidR="004738BE" w:rsidRPr="00AF5E71" w:rsidRDefault="00E71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C654B7" w:rsidR="009A6C64" w:rsidRPr="00E719F1" w:rsidRDefault="00E719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9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952BB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4A63E6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0FB41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CFC17B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8D0E8E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6D3514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56975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9F1B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CCA92" w:rsidR="009A6C64" w:rsidRPr="00E719F1" w:rsidRDefault="00E719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9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3C70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E8DAF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E6302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6A256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9253E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9527F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0A16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38CB8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CF72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4F8F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7EBD2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FE126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52DC1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9317F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E17D7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08EB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A50D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FB2E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A7EF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28973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8AB0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6E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A2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FA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B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09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58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32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A3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F5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97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5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737E62" w:rsidR="004738BE" w:rsidRPr="007277FF" w:rsidRDefault="00E719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E14BC0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827FD0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3C459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1A6C3C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877924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0599DE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0DABAB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228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B5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A1D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DD3B58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6AA3B1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51DEFF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97BCDC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50A8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14FF3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7D28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53D9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B6249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6643B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3626F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06252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38A7F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70D88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5D70B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BDCA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DA24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A01A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89B8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77353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0FA8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59522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3D66B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B7A3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EAFBF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636DB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4E51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0CFFE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82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0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92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C5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6F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A3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19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1D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DC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FB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7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4942DF" w:rsidR="004738BE" w:rsidRPr="007277FF" w:rsidRDefault="00E719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16A46D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3C69AE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F940C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BAC075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5ABAA2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EDD13C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9755F7" w:rsidR="00F86802" w:rsidRPr="00BE097D" w:rsidRDefault="00E71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B0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D92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47A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02726F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F2A0A5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B6FCB9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DF584C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BE6B6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3D6A5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3342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A173D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AFD1E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9133C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05265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919C7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C8587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4B5C9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B6A41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D929B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992CE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DDF6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7963C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E612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9BBAC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EC5F4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EE789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B8709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BD456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5198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0C6E3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A1F90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666B2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D3E57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2E6BA" w:rsidR="009A6C64" w:rsidRPr="00140906" w:rsidRDefault="00E71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A4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ED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6F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87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65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6D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35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D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19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689E1" w:rsidR="00884AB4" w:rsidRDefault="00E719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8E9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9A7E8" w:rsidR="00884AB4" w:rsidRDefault="00E719F1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E5E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92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3A3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07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1D2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6F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92E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3D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579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A2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63F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21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9C4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E8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DDE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19F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