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08A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0C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0C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62333C" w:rsidR="00CF4FE4" w:rsidRPr="00E81FBF" w:rsidRDefault="00ED0C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A760F0" w:rsidR="008C5FA8" w:rsidRPr="007277FF" w:rsidRDefault="00ED0C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B3C63B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67107A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9F6AD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9CE8B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01AEA1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A23131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F0CA49" w:rsidR="004738BE" w:rsidRPr="00AF5E71" w:rsidRDefault="00ED0C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69BAF" w:rsidR="009A6C64" w:rsidRPr="00ED0C71" w:rsidRDefault="00ED0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E86E9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F810F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8B6509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19CC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2A87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0C47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EDCA0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4FC48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78D6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DA35E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1B958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3620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0A589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DAA6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4307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4F4B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F9F94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DF19A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F82F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1091F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CB74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0ED20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571C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6A22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630D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C031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D594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DF82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A361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EFD0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DB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8D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4A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0D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1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4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D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3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8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2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C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2EA155" w:rsidR="004738BE" w:rsidRPr="007277FF" w:rsidRDefault="00ED0C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454A15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6FE286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F32FD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CA2EAA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F8B1DB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172988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17C46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3A7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9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DD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856010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7036F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F3330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F1A15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94917" w:rsidR="009A6C64" w:rsidRPr="00ED0C71" w:rsidRDefault="00ED0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942C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0E9B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6D20D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7F4F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B0D7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FCE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C9D5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5D76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D6DA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9FCC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7EDF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AB3D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5CFA8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5C51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6968A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4187E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D6B3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E2F40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7A7FD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0A13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C8AB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8DEC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B86D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1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D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D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B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1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4A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4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A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75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8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3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275F0" w:rsidR="004738BE" w:rsidRPr="007277FF" w:rsidRDefault="00ED0C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4748A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036FD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B1903C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619A71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0272D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C96948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56D56" w:rsidR="00F86802" w:rsidRPr="00BE097D" w:rsidRDefault="00ED0C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8F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40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12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F411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3B584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B90204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4CF3EF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2A79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B07D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694A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C116A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871B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558C0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11EF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5F29F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3B00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2397A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54CB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8C13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2BE4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9FDDB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73F0E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77EF9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952B7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5CC5D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06BC9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2749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017A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56562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62C21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3BA73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64A25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43F66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6597C" w:rsidR="009A6C64" w:rsidRPr="00140906" w:rsidRDefault="00ED0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3A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C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4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5E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8C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5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CD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C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0C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39D1C" w:rsidR="00884AB4" w:rsidRDefault="00ED0C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99F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87C0F" w:rsidR="00884AB4" w:rsidRDefault="00ED0C71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807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A02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28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1E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A45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12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73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15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791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A2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C52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CC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E31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7E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E52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0C7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