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3452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0E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0E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005464E" w:rsidR="00CF4FE4" w:rsidRPr="00E81FBF" w:rsidRDefault="00540E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B529C3" w:rsidR="008C5FA8" w:rsidRPr="007277FF" w:rsidRDefault="00540E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EF4D04" w:rsidR="004738BE" w:rsidRPr="00AF5E71" w:rsidRDefault="00540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9ABFDD" w:rsidR="004738BE" w:rsidRPr="00AF5E71" w:rsidRDefault="00540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144C49" w:rsidR="004738BE" w:rsidRPr="00AF5E71" w:rsidRDefault="00540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655480" w:rsidR="004738BE" w:rsidRPr="00AF5E71" w:rsidRDefault="00540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14A1F9" w:rsidR="004738BE" w:rsidRPr="00AF5E71" w:rsidRDefault="00540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B02CF3" w:rsidR="004738BE" w:rsidRPr="00AF5E71" w:rsidRDefault="00540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60EC5E" w:rsidR="004738BE" w:rsidRPr="00AF5E71" w:rsidRDefault="00540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38A85A" w:rsidR="009A6C64" w:rsidRPr="00540EDA" w:rsidRDefault="00540E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E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2D2E99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847FCD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E492E6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042362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B9D834" w:rsidR="009A6C64" w:rsidRPr="00540EDA" w:rsidRDefault="00540E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ED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5CCAF4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5FD0A6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252B7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D956C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B7D96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D291F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8FCF0D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6C7C1C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C4FA4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D4E0F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63B72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473E2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CC38BC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297477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81D52B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24B58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B74E0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61446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67DD21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1E0547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3A77C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BDDA2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04809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EA408A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EC207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63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5C8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EEA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1E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74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97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35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BD6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F43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063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388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1FA81B" w:rsidR="004738BE" w:rsidRPr="007277FF" w:rsidRDefault="00540E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4B7EA7" w:rsidR="00F86802" w:rsidRPr="00BE097D" w:rsidRDefault="00540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180351" w:rsidR="00F86802" w:rsidRPr="00BE097D" w:rsidRDefault="00540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DB4AB9" w:rsidR="00F86802" w:rsidRPr="00BE097D" w:rsidRDefault="00540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5416AF" w:rsidR="00F86802" w:rsidRPr="00BE097D" w:rsidRDefault="00540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ABC22A" w:rsidR="00F86802" w:rsidRPr="00BE097D" w:rsidRDefault="00540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27CAAD" w:rsidR="00F86802" w:rsidRPr="00BE097D" w:rsidRDefault="00540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DC9C56" w:rsidR="00F86802" w:rsidRPr="00BE097D" w:rsidRDefault="00540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478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3E7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2E1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DD3603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5338B4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8BEAC3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30357C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CAD98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1BE39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9293B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088A6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51FC7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3D0BD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C3A88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52399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074E4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64072" w:rsidR="009A6C64" w:rsidRPr="00540EDA" w:rsidRDefault="00540E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ED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2D5EB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11870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1E319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8E5B5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A63DB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388E8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FF7B5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21070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31F95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BF029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1898D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8C7C7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C025E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2959B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23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BC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DF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4F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45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DA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F6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0E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0E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45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36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B192F1" w:rsidR="004738BE" w:rsidRPr="007277FF" w:rsidRDefault="00540E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6F9FF6" w:rsidR="00F86802" w:rsidRPr="00BE097D" w:rsidRDefault="00540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6B3F22" w:rsidR="00F86802" w:rsidRPr="00BE097D" w:rsidRDefault="00540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34A6AD" w:rsidR="00F86802" w:rsidRPr="00BE097D" w:rsidRDefault="00540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AAE465" w:rsidR="00F86802" w:rsidRPr="00BE097D" w:rsidRDefault="00540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5BCAF5" w:rsidR="00F86802" w:rsidRPr="00BE097D" w:rsidRDefault="00540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F4B79A" w:rsidR="00F86802" w:rsidRPr="00BE097D" w:rsidRDefault="00540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025A7E" w:rsidR="00F86802" w:rsidRPr="00BE097D" w:rsidRDefault="00540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0DE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919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78F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A3B0EA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2D55CF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BED953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405F39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9E210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CC22FE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18416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68120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21AF4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C2941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A325F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B2AE2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8C6BD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8D389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29EBDD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D5968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1BB51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73595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F46B8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96598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D79C2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76236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B5EC1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ACCFCB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D2079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D5AAC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B8A38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70F93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3B4D5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6CE4A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01B7B" w:rsidR="009A6C64" w:rsidRPr="00140906" w:rsidRDefault="00540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B2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B6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02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E2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63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76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51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B2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0E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DF44AD" w:rsidR="00884AB4" w:rsidRDefault="00540ED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49A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D03EB2" w:rsidR="00884AB4" w:rsidRDefault="00540ED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A1B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8B2D8" w:rsidR="00884AB4" w:rsidRDefault="00540EDA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160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8FB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35C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5594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4CA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34B7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F122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7200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D0CA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8C1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206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9795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E95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0EDA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