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673229" w:rsidR="00E4321B" w:rsidRPr="00E4321B" w:rsidRDefault="006C4C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00E275" w:rsidR="00DF4FD8" w:rsidRPr="00DF4FD8" w:rsidRDefault="006C4C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6E1D5A" w:rsidR="00DF4FD8" w:rsidRPr="0075070E" w:rsidRDefault="006C4C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47A087" w:rsidR="00DF4FD8" w:rsidRPr="00DF4FD8" w:rsidRDefault="006C4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4AF9B0" w:rsidR="00DF4FD8" w:rsidRPr="00DF4FD8" w:rsidRDefault="006C4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81C790" w:rsidR="00DF4FD8" w:rsidRPr="00DF4FD8" w:rsidRDefault="006C4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295E15" w:rsidR="00DF4FD8" w:rsidRPr="00DF4FD8" w:rsidRDefault="006C4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E9FA4E" w:rsidR="00DF4FD8" w:rsidRPr="00DF4FD8" w:rsidRDefault="006C4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0DC7D8" w:rsidR="00DF4FD8" w:rsidRPr="00DF4FD8" w:rsidRDefault="006C4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4B472A" w:rsidR="00DF4FD8" w:rsidRPr="00DF4FD8" w:rsidRDefault="006C4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AAE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CA530B" w:rsidR="00DF4FD8" w:rsidRPr="006C4CA0" w:rsidRDefault="006C4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6746CB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F45221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E72EE4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3A169A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8989CC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189E2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0627C5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D390A3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A64258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241A6B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55A2F9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7A25DD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75ACA1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A02D3E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F28E02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204306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EDBCF86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A6C41E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917BAD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5BEA98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F68B9C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255994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634C5B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204083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E7B6E4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ADD74A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1BB343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39BD55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BE20937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D41331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F0F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124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427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90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571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EDF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1D7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4BD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081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06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8BFF0C" w:rsidR="00B87141" w:rsidRPr="0075070E" w:rsidRDefault="006C4C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356819" w:rsidR="00B87141" w:rsidRPr="00DF4FD8" w:rsidRDefault="006C4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4062C3" w:rsidR="00B87141" w:rsidRPr="00DF4FD8" w:rsidRDefault="006C4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9739F2" w:rsidR="00B87141" w:rsidRPr="00DF4FD8" w:rsidRDefault="006C4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67A3C6" w:rsidR="00B87141" w:rsidRPr="00DF4FD8" w:rsidRDefault="006C4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ECE71" w:rsidR="00B87141" w:rsidRPr="00DF4FD8" w:rsidRDefault="006C4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B8D06" w:rsidR="00B87141" w:rsidRPr="00DF4FD8" w:rsidRDefault="006C4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7AE207" w:rsidR="00B87141" w:rsidRPr="00DF4FD8" w:rsidRDefault="006C4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DF5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7D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92E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AC7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F16095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AF41E9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479441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2FD71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AF2F77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06575B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F1DB0D8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09585A4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5CF653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B92B94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9BC7E0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C930C1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49FD8C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5C64A6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CFD277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FCFB56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6787CA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C601ED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CF8352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A16731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18D62A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6890E3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E15602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336428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D4E2CF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112D04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4FB2A0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F0A2D1" w:rsidR="00DF0BAE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A2F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0FE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307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17B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8DF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C96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8E8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45F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197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FFA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42545A" w:rsidR="00857029" w:rsidRPr="0075070E" w:rsidRDefault="006C4C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5BE7FB" w:rsidR="00857029" w:rsidRPr="00DF4FD8" w:rsidRDefault="006C4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6A1BB4" w:rsidR="00857029" w:rsidRPr="00DF4FD8" w:rsidRDefault="006C4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D624B2" w:rsidR="00857029" w:rsidRPr="00DF4FD8" w:rsidRDefault="006C4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1FDC23" w:rsidR="00857029" w:rsidRPr="00DF4FD8" w:rsidRDefault="006C4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9A15C5" w:rsidR="00857029" w:rsidRPr="00DF4FD8" w:rsidRDefault="006C4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3FEC92" w:rsidR="00857029" w:rsidRPr="00DF4FD8" w:rsidRDefault="006C4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BD666E" w:rsidR="00857029" w:rsidRPr="00DF4FD8" w:rsidRDefault="006C4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4BA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2B0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CD0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411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B91E64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DA61A9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A5A03A6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5DA01A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D9F6DB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E745229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FB4EB97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7EECAE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43246A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E16706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694952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CED3C5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814698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BA8EA8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745CBB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851F486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DB70F4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53299E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D287E0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02A2068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5251545" w:rsidR="00DF4FD8" w:rsidRPr="006C4CA0" w:rsidRDefault="006C4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4FBAFF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DC6745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844221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6F5739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B30C0A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37D0ED0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816817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CD94D0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FB5CD04" w:rsidR="00DF4FD8" w:rsidRPr="006C4CA0" w:rsidRDefault="006C4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206682" w:rsidR="00DF4FD8" w:rsidRPr="004020EB" w:rsidRDefault="006C4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095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89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A9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032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752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E1F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1BC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9C08E6" w:rsidR="00C54E9D" w:rsidRDefault="006C4CA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3C84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C6E4A3" w:rsidR="00C54E9D" w:rsidRDefault="006C4CA0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B8CA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368E15" w:rsidR="00C54E9D" w:rsidRDefault="006C4CA0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40BB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B9E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7462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D3A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061D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B8B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92E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1AB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38E7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EC1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1C73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4E7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9329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4CA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