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A14FA" w:rsidR="00E4321B" w:rsidRPr="00E4321B" w:rsidRDefault="001A5C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E01178" w:rsidR="00DF4FD8" w:rsidRPr="00DF4FD8" w:rsidRDefault="001A5C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FDCDBA" w:rsidR="00DF4FD8" w:rsidRPr="0075070E" w:rsidRDefault="001A5C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8AF7ED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D392D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D446A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0E01D2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A51333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0C7C0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774217" w:rsidR="00DF4FD8" w:rsidRPr="00DF4FD8" w:rsidRDefault="001A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3E3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41244" w:rsidR="00DF4FD8" w:rsidRPr="001A5C55" w:rsidRDefault="001A5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D25F7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59779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45A443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558F91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669E4E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1C46BE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8ACA03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092D6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655B57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A59A06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91558B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A82334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E1D80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008A3B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FF42F7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138628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324B21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8759D9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101FD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10B34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B262B5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BF753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F846477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7F697E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8B46B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78D2DB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81865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2BF198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C63F6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F6DE802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6AA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DA2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74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83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E4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197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8D5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F7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6CA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56A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EFCB8B" w:rsidR="00B87141" w:rsidRPr="0075070E" w:rsidRDefault="001A5C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6EA530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3F4EF0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311E78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BB5F5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042B8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6C2AD8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875117" w:rsidR="00B87141" w:rsidRPr="00DF4FD8" w:rsidRDefault="001A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C9E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61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08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0D6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25EC2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44E3D3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E5FFE9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A3D1A9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8DBF16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B018D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F9991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2A61D9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E752D0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075F5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F7EF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8FBE60" w:rsidR="00DF0BAE" w:rsidRPr="001A5C55" w:rsidRDefault="001A5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A2C3B4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AD98A2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035F61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A23AB9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0B12D7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B53D3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D212C1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8541EA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3669C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4E5DDD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F05AE3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920E21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F6336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99AC68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515980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9E1106" w:rsidR="00DF0BAE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FFF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1AA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7E6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50D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052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B4F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7A4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793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FD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6E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236DF5" w:rsidR="00857029" w:rsidRPr="0075070E" w:rsidRDefault="001A5C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F243AF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8AFDB9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64B34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99E2D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A0E47B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603363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4B10BD" w:rsidR="00857029" w:rsidRPr="00DF4FD8" w:rsidRDefault="001A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B1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F68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9D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15F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1A892F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CB7EB0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8DAD73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79D3D9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A33C46D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CDB18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92BEA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EF4E6B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8FB114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A36533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51EA53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9BF459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232925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F4A330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9D78C7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1BD7063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05A379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89E3C5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25571E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B15DC4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D9774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DDE35B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E4C624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931EE8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320BB7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C8432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AC206F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E2AC5D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917C0DC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BE4399" w:rsidR="00DF4FD8" w:rsidRPr="001A5C55" w:rsidRDefault="001A5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8E4024A" w:rsidR="00DF4FD8" w:rsidRPr="004020EB" w:rsidRDefault="001A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38B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8F9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2C7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2C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7EB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2B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9CD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0A41B" w:rsidR="00C54E9D" w:rsidRDefault="001A5C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7AD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5A85C0" w:rsidR="00C54E9D" w:rsidRDefault="001A5C55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40AC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BC7D0" w:rsidR="00C54E9D" w:rsidRDefault="001A5C55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178B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A6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4DE6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7F1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C95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CE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14A4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FC1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0A41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0A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119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82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EB47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C5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