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05B1C1" w:rsidR="00E4321B" w:rsidRPr="00E4321B" w:rsidRDefault="005440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3F3FC05" w:rsidR="00DF4FD8" w:rsidRPr="00DF4FD8" w:rsidRDefault="005440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60D017" w:rsidR="00DF4FD8" w:rsidRPr="0075070E" w:rsidRDefault="005440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8CBC7D" w:rsidR="00DF4FD8" w:rsidRPr="00DF4FD8" w:rsidRDefault="00544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FE669A" w:rsidR="00DF4FD8" w:rsidRPr="00DF4FD8" w:rsidRDefault="00544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4EA5D6" w:rsidR="00DF4FD8" w:rsidRPr="00DF4FD8" w:rsidRDefault="00544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66CA3A" w:rsidR="00DF4FD8" w:rsidRPr="00DF4FD8" w:rsidRDefault="00544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E1A223" w:rsidR="00DF4FD8" w:rsidRPr="00DF4FD8" w:rsidRDefault="00544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6533A4" w:rsidR="00DF4FD8" w:rsidRPr="00DF4FD8" w:rsidRDefault="00544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8A1684" w:rsidR="00DF4FD8" w:rsidRPr="00DF4FD8" w:rsidRDefault="00544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DE3311" w:rsidR="00DF4FD8" w:rsidRPr="005440B8" w:rsidRDefault="005440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40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0B152B0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FEB40DC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8EC336F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FA654FB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BC8856D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3F924E5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065BA0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C000733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506FD1D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F0E60E4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061BAD2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1D2D7CE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92B13AC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ABC1F6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9720941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E7824FC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C58A1C2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DCFC822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8640A13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94E5031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373A4B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8F52E49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AF81B27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1DDFF7B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781E810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F7AD0E8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DB5A51F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68A428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539DC7A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B19E320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B2B2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0C76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1BC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B24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798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044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10C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5CC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08C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201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AAD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A45E5A" w:rsidR="00B87141" w:rsidRPr="0075070E" w:rsidRDefault="005440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DD40C3" w:rsidR="00B87141" w:rsidRPr="00DF4FD8" w:rsidRDefault="00544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1DBE62" w:rsidR="00B87141" w:rsidRPr="00DF4FD8" w:rsidRDefault="00544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BDFA36" w:rsidR="00B87141" w:rsidRPr="00DF4FD8" w:rsidRDefault="00544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5A3313" w:rsidR="00B87141" w:rsidRPr="00DF4FD8" w:rsidRDefault="00544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74955D" w:rsidR="00B87141" w:rsidRPr="00DF4FD8" w:rsidRDefault="00544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4D9D95" w:rsidR="00B87141" w:rsidRPr="00DF4FD8" w:rsidRDefault="00544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4121A4" w:rsidR="00B87141" w:rsidRPr="00DF4FD8" w:rsidRDefault="00544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192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9D1E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A6F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076ABA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0818CBE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5D7CF58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8928D08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41018A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0671125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F04D674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AED4A95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A420722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444C769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81D4914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4ADF37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97B60B1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578D81E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D2AC7FD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BDF5879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AA14634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E2FF39A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3D10B3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DE9ED72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5A22A7F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F8A3394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09DD2AB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572B279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FD8E3C9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508110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F19F1B7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7666010" w:rsidR="00DF0BAE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D800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3ECC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99D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D66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ACD6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B15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C6B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631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84D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2DD2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FB9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12CF25" w:rsidR="00857029" w:rsidRPr="0075070E" w:rsidRDefault="005440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0C15BF" w:rsidR="00857029" w:rsidRPr="00DF4FD8" w:rsidRDefault="00544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9664EC" w:rsidR="00857029" w:rsidRPr="00DF4FD8" w:rsidRDefault="00544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88CDB0" w:rsidR="00857029" w:rsidRPr="00DF4FD8" w:rsidRDefault="00544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6C1A99" w:rsidR="00857029" w:rsidRPr="00DF4FD8" w:rsidRDefault="00544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680BFC" w:rsidR="00857029" w:rsidRPr="00DF4FD8" w:rsidRDefault="00544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2D6907" w:rsidR="00857029" w:rsidRPr="00DF4FD8" w:rsidRDefault="00544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1082D3" w:rsidR="00857029" w:rsidRPr="00DF4FD8" w:rsidRDefault="00544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2ED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E16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00B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952026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2A68C4D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CC9238B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7FC734F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964EFB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63081AA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26F325C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4B5F176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5C8A960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5553183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7B8E99F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55A43D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963BA74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4FF8557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AD0AB03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B62042F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432753C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2FB050F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465645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C68BA83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BC3DD23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85EEB78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1AFB21F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ED6B0CF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49B38BD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B6B2EF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C1C5637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579CA76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8A72526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69F4D5A" w:rsidR="00DF4FD8" w:rsidRPr="005440B8" w:rsidRDefault="005440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40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6529293" w:rsidR="00DF4FD8" w:rsidRPr="004020EB" w:rsidRDefault="00544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8CDB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0CA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AF4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887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C5C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EA0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5A9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254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E321B9" w:rsidR="00C54E9D" w:rsidRDefault="005440B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0E28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565C8B" w:rsidR="00C54E9D" w:rsidRDefault="005440B8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4155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4D15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7B40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4AFD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6C6F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F92F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0644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936D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7343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DA8C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EC94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538F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0863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BAEC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EBC5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40B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436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