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7027CD" w:rsidR="00E4321B" w:rsidRPr="00E4321B" w:rsidRDefault="003B62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DF8776" w:rsidR="00DF4FD8" w:rsidRPr="00DF4FD8" w:rsidRDefault="003B62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F0BB3" w:rsidR="00DF4FD8" w:rsidRPr="0075070E" w:rsidRDefault="003B62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893E52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59F7CD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6607E9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B6DB53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005F75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6705D3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855A93" w:rsidR="00DF4FD8" w:rsidRPr="00DF4FD8" w:rsidRDefault="003B62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806095" w:rsidR="00DF4FD8" w:rsidRPr="003B62D9" w:rsidRDefault="003B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E1FA26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679AF8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8A898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1DA5B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12BAAA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795AFC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B93EE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95E21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91285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39A2A0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EE000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0F8633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A1AEE3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1935EA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65083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0CE3B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58D44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B8504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1CDA9A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CDA2C6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50BCC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8212F6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26CB95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741B5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1C890D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DAF603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28C0D5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BD025D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88DCFF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0FD27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0A9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08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66B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8A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E43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A2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BA1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C3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FFA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86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2B0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25D7ED" w:rsidR="00B87141" w:rsidRPr="0075070E" w:rsidRDefault="003B62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47DD0F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B6664F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9EF354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7037CD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CAAFF1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24F812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4797F1" w:rsidR="00B87141" w:rsidRPr="00DF4FD8" w:rsidRDefault="003B62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53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3E5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CCD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FA8E0B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E14936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D02CFC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B8B3C8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047E63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36B530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801507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688961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8F2B3E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1AC51E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3314E9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6DFF6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1B1181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ACE9B3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13D1F4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AB8965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E66162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818D72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C27177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29E5FE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24B7F9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ECEF47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F565AE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76433A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9752EB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A5A514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D9E020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7BB51D" w:rsidR="00DF0BAE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DFF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0F9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E5F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D2B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9D3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7F1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74C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7D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3F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8D8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4F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0AAE84" w:rsidR="00857029" w:rsidRPr="0075070E" w:rsidRDefault="003B62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1C0B0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0B064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7A0E0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EC9E17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BF635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BF75F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F1CD75" w:rsidR="00857029" w:rsidRPr="00DF4FD8" w:rsidRDefault="003B62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56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F93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135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2934B8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B3C841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EF8075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CE379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C5BB85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A0ACB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2CFF3D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6792F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00B55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CA0DB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AD183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0B50CF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85933D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4C1190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6618E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1100927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15D534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E1430C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EE8F8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EAD41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0F464F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A5D1A1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7583EE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57582A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A9A4B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2C839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02068C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FBE39ED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D9C40B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AB9FDE" w:rsidR="00DF4FD8" w:rsidRPr="003B62D9" w:rsidRDefault="003B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80DA4B6" w:rsidR="00DF4FD8" w:rsidRPr="004020EB" w:rsidRDefault="003B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74C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30A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60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77B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C5F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EF0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E3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A5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EB396C" w:rsidR="00C54E9D" w:rsidRDefault="003B62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28A3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F017E" w:rsidR="00C54E9D" w:rsidRDefault="003B62D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F4B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BA5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9F66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D2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6C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58C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EB20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92B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8A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BFE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4938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1E7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169D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53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B620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62D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