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7F2008" w:rsidR="00E4321B" w:rsidRPr="00E4321B" w:rsidRDefault="00D628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C95E0E" w:rsidR="00DF4FD8" w:rsidRPr="00DF4FD8" w:rsidRDefault="00D628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132ADA" w:rsidR="00DF4FD8" w:rsidRPr="0075070E" w:rsidRDefault="00D628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EB47A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0CE17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6DEAF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67526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FCE26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B2D7BE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084339" w:rsidR="00DF4FD8" w:rsidRPr="00DF4FD8" w:rsidRDefault="00D62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1DBD29" w:rsidR="00DF4FD8" w:rsidRPr="00D62820" w:rsidRDefault="00D62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F82F9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CA4A25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82461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54FC63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3ECE6E0" w:rsidR="00DF4FD8" w:rsidRPr="00D62820" w:rsidRDefault="00D62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D597958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86B427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088925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82D37B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F15F3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CEE22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D8FE729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8F9FD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CF0E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B84E4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11638F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AAC24E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0B837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B8575C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8EB302F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BF285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897F95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08A42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91F0C69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6E761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403437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D93DD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A9ECE9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CCB1F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1E70C0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4D85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7A9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649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769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06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729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858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60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1DC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B95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44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4C76F9" w:rsidR="00B87141" w:rsidRPr="0075070E" w:rsidRDefault="00D628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B9819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0BB641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2716B4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ACBE0F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FDC152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5AF8CF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F75FC" w:rsidR="00B87141" w:rsidRPr="00DF4FD8" w:rsidRDefault="00D62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511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306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EC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4D2BA5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14AE0E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F351B4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7754EE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587461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57851B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185104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517B39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9D9995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3892C4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F3BE01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6F0E7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47A0B0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F08D07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2FD0B1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B5550D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BAE3B7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88C25D3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7C29F6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2EC6DF2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D69457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402337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5B7803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F480FFC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78408E5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5B8D4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8E2806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ADA91F" w:rsidR="00DF0BAE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3DF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6CD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02B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9B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9A4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24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14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D2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25A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CBB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87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3A527" w:rsidR="00857029" w:rsidRPr="0075070E" w:rsidRDefault="00D628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4D93C9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4DA2DA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A8634B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6A7D75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B3518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61DE4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856981" w:rsidR="00857029" w:rsidRPr="00DF4FD8" w:rsidRDefault="00D62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D4D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633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76E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22267C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841C6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2C2ADF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B4CF926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5819A3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17B30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950DE7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9DDE08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2745210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8C217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43DD5F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EE2B9B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9B6E39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DAA401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160355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4D8E84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0DB3C3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BBF19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F78CA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81478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B266B8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3AB15CE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BAC6BB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F913AF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A08737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46E0C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6789F6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98709C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BBFE00" w:rsidR="00DF4FD8" w:rsidRPr="00D62820" w:rsidRDefault="00D62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F9D0A0" w:rsidR="00DF4FD8" w:rsidRPr="00D62820" w:rsidRDefault="00D628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8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3547DD" w:rsidR="00DF4FD8" w:rsidRPr="004020EB" w:rsidRDefault="00D62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12E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5A8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4CB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E1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12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8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C3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F4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04AA6" w:rsidR="00C54E9D" w:rsidRDefault="00D628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6FAB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49942C" w:rsidR="00C54E9D" w:rsidRDefault="00D6282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182B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2E7849" w:rsidR="00C54E9D" w:rsidRDefault="00D62820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39BE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D86093" w:rsidR="00C54E9D" w:rsidRDefault="00D6282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4F7B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F01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547A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43D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E274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14A9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9BC2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612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88CD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E7C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55E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282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