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A7A339" w:rsidR="00BE73EF" w:rsidRPr="00B872B2" w:rsidRDefault="00245A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29C1B3" w:rsidR="00BE73EF" w:rsidRPr="00B872B2" w:rsidRDefault="00245A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1E5B61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00626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D8053C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42EE3B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ED647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245E47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27F22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DEC4C5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AA73E3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7C7BB5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ECADCE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A991AE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2498C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574695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06159D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CB6E2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C53766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AEF97D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90340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A5CBF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A00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D533B1" w:rsidR="00FC4C65" w:rsidRPr="00245AEB" w:rsidRDefault="00245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6676D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45E29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C3264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4781D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E1BF1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E6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756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220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F9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F068E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934F4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928AB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4D0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BD3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952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112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2E030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4C586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5E6FA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13DCA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B0C15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CB69C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E1268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AA8751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59809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D6A20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1E1891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CDDA7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8EBBB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6E390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3182C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8436A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00EA5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F6266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A52A2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EFB1F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6A6DC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77E2A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CCF5B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2D795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56980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C3A83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075C1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2D2E9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40AFA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5832B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58BB4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F9444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465DA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CBCBC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B4729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33209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0598B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05A1E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7B30F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805F7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BA93F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00C8D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F82B4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65FCD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FDCF3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D07C8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32DF0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73A0D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5E44A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4162A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6771B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405CE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A3958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F2A40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39921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2FC33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90D78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182F2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3D13D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F848A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DAAA0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D3F4B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37469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27B3E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CFB36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E654B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16187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B4958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56A89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3ED2E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2D8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FD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B7B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5A96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16192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ABEB8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15C10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9B7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171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16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71DFB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C5251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2CDA0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22B6A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83465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87DBC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E31BB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754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FEA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67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953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EAF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00B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1B0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E77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49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BAF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F76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A0E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1D9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9A6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AA7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16E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E45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CD4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64B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0F2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6CB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9C64A1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F60DB3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92B3F8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5A8B3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8E25D3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C3DFC6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985F5A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FA5EE5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61AD65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FD8F29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64DBDB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2C44AD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9995CC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D22A3F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C13450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13EF8F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FDBBA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8C85E0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0415B7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7AE40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BE27AF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E18A18" w:rsidR="000E06D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F5E17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368FF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CAEA9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36A93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D2440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AA0AC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C81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43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C3752C" w:rsidR="00FC4C65" w:rsidRPr="00245AEB" w:rsidRDefault="00245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0BE62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FB9CF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191D1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0B38C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0FA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45F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E47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D85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2D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D744A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4A7BE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17F35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92062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B5579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7654C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733E1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4D682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BF5A2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AD688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3EF64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0581A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56805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677F8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CA08F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9E3CF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F99BB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1AFD9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9FA17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EF2BD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14BDB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9E455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820DD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B73CE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7F063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7A432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404E0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E4FE3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E31AB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ADA0F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4FE16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FAE42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0AF68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A303B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A25F9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FCDD3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53EBB5" w:rsidR="00FC4C65" w:rsidRPr="00245AEB" w:rsidRDefault="00245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818CE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3138A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B93E0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5AD4D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03BBD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E45B88" w:rsidR="00FC4C65" w:rsidRPr="00245AEB" w:rsidRDefault="00245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3AB48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4A516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8420F5" w:rsidR="00FC4C65" w:rsidRPr="00245AEB" w:rsidRDefault="00245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4083F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F2134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F3094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CCC861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FA865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F8F14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66C61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75A4C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5F01D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6FF1C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C080F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65365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7CABC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0AD2D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64A9B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71799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30C15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80A77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96BE0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50421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69875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7AA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C16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73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4E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04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AFB9D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30BBD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559E3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21436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782F0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B0B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CB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5AA3D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846F2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BF6F8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2A5C8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59081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37DF1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96D08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8F1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1E2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F0B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F9B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0E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BF7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26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A2F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2A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B2D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F12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00E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ADA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2AD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CBA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1DC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83D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1DC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730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05C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389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B66820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4BD6B5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ABB7D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4BAA56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FC44A6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56538E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97C3F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4FDC3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0F9F8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292832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CBC779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1330A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047FF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1F122E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8928A1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3CD809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70AE06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083EB2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12FC9C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366392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150A3A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956EF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79E92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53E65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07C98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E2812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99511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E9888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A58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5AD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33F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90BEF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5DF47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CE3F41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3AAE4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AE1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80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EA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A8D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1A6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4B5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0BB15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68D26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0F542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9F2EA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4937D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4DDE5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078D4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8F4CB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8844C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5F135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89F4E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B75DD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9A31D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BC347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9C912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0B62F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8BFE9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EFD40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13BE7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28A44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04E2A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B9690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FF87E6" w:rsidR="00FC4C65" w:rsidRPr="00245AEB" w:rsidRDefault="00245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55D5B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16787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B4DB4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7A028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8296F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99F2F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72DDC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83F72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2AFE8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AC124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812DE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ADF73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35AC0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9F55F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DC8B4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15959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A1C0D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5CA561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7ACC0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A209B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AB190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0BB5D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B573D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8DE24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DCA64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B707E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A1713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A0E59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C468F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AC6D55" w:rsidR="00FC4C65" w:rsidRPr="00245AEB" w:rsidRDefault="00245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ED99D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E65AE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BFCC9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76640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488F4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C9552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1EC03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0635B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26B96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99D30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C50D5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09F59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F184A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DFFB3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B52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FB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FF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DA0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24234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25BC1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994CE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3E831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3102D7" w:rsidR="00FC4C65" w:rsidRPr="00245AEB" w:rsidRDefault="00245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4B425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3BB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7145F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9BFD0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76B04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26A32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EF638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F3BBF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27E99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FA6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963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F04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06D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2D0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A60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D26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31F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D59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5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74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E19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AF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AD6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89877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1F0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96A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C2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A3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F6A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B99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8E57A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7B441E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2B2127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D1BDAE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15EA0F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ED56FC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262437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D879F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9E7107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1CA3D5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FC8BE8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30265E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F99E4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246DAD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D648FC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B62B7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7D07A3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71A0A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592AB8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824084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CE417D" w:rsidR="00A46608" w:rsidRPr="00F72430" w:rsidRDefault="00245A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A49B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13502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31304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265E9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CE17B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577DD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CE6E7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BC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610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652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C4B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7C816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C5FF7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F37BB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37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AF7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769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588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B4E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876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A8066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8341A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F3041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D87C6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F0E74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58954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2AB79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4E31C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B29E9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7B28A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E11BD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FCC77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ABD66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3849B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7F401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CFE23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9CA0A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67C5E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583DE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5149F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4E0E7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89EA4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6D73D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81606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24B51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4AC62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9BF03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71538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BDC421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9F2D9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51B8E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B35F5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BAF40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65732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096E6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FA36B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3DBD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C76C41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13741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C1330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9DFFB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3E6531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69E09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9C143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9D8CC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C689C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2D7F72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AE0CB4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384C1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EF048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F1C71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7E977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9E46E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CEEEB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A6A76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CFDD4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9F949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30F47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1888B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317AD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D77251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3E4A1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6626D5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493A8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000C5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02181C" w:rsidR="00FC4C65" w:rsidRPr="00245AEB" w:rsidRDefault="00245A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0DBF2C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325B7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EA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110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4FA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62AFD6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869D0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3D888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5CCAD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47FA23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5CCF9E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95C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006D7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79C92F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D08689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B15AA0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00561B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A34B0D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0CB6C7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EC9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6F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979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D90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C7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BA5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EC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EDF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848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0D3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3C9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A42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C6F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B71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B33738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8D1A8A" w:rsidR="00FC4C65" w:rsidRPr="00F72430" w:rsidRDefault="00245A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40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14C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A89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F0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4D1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5896DB" w:rsidR="007C286B" w:rsidRPr="00405EC9" w:rsidRDefault="00245A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B3A0B6" w:rsidR="00AD750D" w:rsidRPr="008969B4" w:rsidRDefault="00245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4EDA7E" w:rsidR="00AD750D" w:rsidRPr="008969B4" w:rsidRDefault="00245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133C2EF1" w:rsidR="00AD750D" w:rsidRPr="008969B4" w:rsidRDefault="00245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75B316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25FE3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3AE50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4FFA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443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2A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C51D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167E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0FF7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5E2CE2" w:rsidR="00AD750D" w:rsidRPr="008969B4" w:rsidRDefault="00245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53CCD79" w14:textId="380C31A5" w:rsidR="00AD750D" w:rsidRPr="008969B4" w:rsidRDefault="00245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32ACB5D" w:rsidR="00AD750D" w:rsidRPr="008969B4" w:rsidRDefault="00245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1C74E4F4" w14:textId="1CA82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AA426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6588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2960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58EF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FB59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B50C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B9B1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DE33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9C2F33" w:rsidR="00AD750D" w:rsidRPr="008969B4" w:rsidRDefault="00245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29A44E86" w:rsidR="00AD750D" w:rsidRPr="008969B4" w:rsidRDefault="00245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09C1A7C7" w:rsidR="00AD750D" w:rsidRPr="008969B4" w:rsidRDefault="00245A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6758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073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CDC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9142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BB63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DA4B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8FB7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7445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8F59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5AE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