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1F72FD" w:rsidR="00BE73EF" w:rsidRPr="00B872B2" w:rsidRDefault="008D0E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1DD9C4" w:rsidR="00BE73EF" w:rsidRPr="00B872B2" w:rsidRDefault="008D0E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861E65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49A461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8C3A06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053A09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A02CB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EDA311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57158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6248F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CE751F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8F70F3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9BD8AC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811CBE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D08387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160C5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3BF9A5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8A7099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82D05C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808CDB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F1843D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81041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1192FD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16BEA6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D1D857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12EED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40A02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33F84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E6AF7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EF2A98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4A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0B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98A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887A2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7EBF2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5F044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1F007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105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CE9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EC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CB6B3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6698B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F9A84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25192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91F9F4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96AAF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7A4C0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58BED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8AA32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54D56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2A1B9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BAFA0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4F253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43335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0C762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4D1C2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A508E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9A3EE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28699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C36DC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7F423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87FF75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41F1A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98637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C0903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97CED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73793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A74E3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20CB7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42006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A8B4A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F07F8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C82DD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B0BA3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AE566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D1777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C62D5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A02D9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E48AE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0B12F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E2E20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F7FC0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86A71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B636B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3CEC1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5624D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150AD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2CA5E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688D5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221DD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E6245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2D7CB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4C970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DE646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059A5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B99BB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8D942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C979FB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56C72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4F04F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CCAC6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CCA3D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505DA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42060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1A644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37525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67986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46EAE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08CB5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D374F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3B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B5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E23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724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2C191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9D1E8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88F56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3B6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DDD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2F0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884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62B6E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B3739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70EF3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CE3F3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7AA8B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F4BEF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4F9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9D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667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739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C88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53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2B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16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328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75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92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74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D1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AD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5BE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75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E8C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586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C5B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B2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367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B5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0E0631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5D42A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B728F6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A6B0B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62553C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EA12FE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950B40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8E9228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1C8861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3D2A94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89A3E9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2214D1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51D68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BC877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D377DA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6473E3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A9856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082095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A3207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81CE29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EDE403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4C63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9B4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8FF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7C8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EB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C9E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7A5D5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3B1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02E2B8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FAB44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DE2B0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AFE0A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FEB29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A5232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E15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B8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25F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490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E818C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80E6F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BA2A1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334A7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68591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B6B82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ED920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CDB95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4DE83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9E862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C6CDA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34C76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381AF6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B5942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464C4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F0A51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54E60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F2E16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8145A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CD740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8ED8D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C9000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5E820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F6B56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60481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D1008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79B3F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ADE51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78373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EE25B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8572C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40C0F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E1448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73D17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8151D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6396C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6CBEA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1B34A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4492E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9640F6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1999D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FCCBD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57494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51E87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6564C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F00BB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31EE9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7E8FD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CE049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13C64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DD679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A1DBB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0E549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4C270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C9D98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04B82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EE8A7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093A2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4215B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2A67D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2A57C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00220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D7F70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B8204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ACDFF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334AE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8EA54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0B607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4C3CB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46042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6FA70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30F41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94750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E164B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2180C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102BD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E4652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086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B5D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017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B73C3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C96EA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D8512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7595E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ACA97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639A7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28D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E8634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349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AE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662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99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E0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8E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B0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D36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5F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AF4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9A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AC2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440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7B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D4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26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81B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13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D80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BB2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1CAEC4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DBAB3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F4FC70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B9B3FE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C8C669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D33ADF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3812D1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5D3B9D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4686D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96699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7AE2A8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506E8C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346A0F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1D5EEC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00F440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0F10CC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A85254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70551E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D30BE0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15F838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76545D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E3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7A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6DC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A8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B31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47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D5E507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56B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F9E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D1A95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02BEF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BE4F9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9F52D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397D9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D44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768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702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C6D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1D3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A8273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EBED4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8E53A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021D8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6BEED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370FF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ADF23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9CCFA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B47AD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04C75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35A25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020DC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B1A60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224E1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75B58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09E4F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C9236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368C5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0F07A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4CE84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C6821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88885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C7588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E793A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83DA2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88DEF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7266D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68DE1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B2634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6827C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A054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2782C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A2653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7BB02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8D2DF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8518F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FD783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0FB01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38CAF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F9D0D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31B31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4F937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28080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5E928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D7D12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952A1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06F86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15FA6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17121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657A2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7CCCF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B8B59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229E1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19219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1FD06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2F18B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D72DD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5BF15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987A5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6C849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11F50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1AF36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5AB4B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48409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20DD3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93BBB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28259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1BA9F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631C9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DEAD6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B01AD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032DB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0C33F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D2A1E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14B64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F0B9B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5B7F2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2A2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14F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58791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7632A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182EA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72F4C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FDEE0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901E7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6BE8A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82D59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5C94D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C7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900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8F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18C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3A2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AF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62D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053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C2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816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5A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FC5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C9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488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983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388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2AD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E00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8CF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A99973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5E1170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4AFCF5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C3122D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A80FC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C6EA9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171CF7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553162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5CF922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26A8DF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39548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CB9C76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B8635E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4F3E2D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C772C5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47A736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5C3A08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89012B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CC062A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0A6CD2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D0D151" w:rsidR="00A46608" w:rsidRPr="00F72430" w:rsidRDefault="008D0E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3B337F" w:rsidR="000E06D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77FCB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4C732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601A3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A704E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78A74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70C76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13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637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4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2B7B3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3CE1B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CB85C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EEE786" w:rsidR="00FC4C65" w:rsidRPr="008D0ED2" w:rsidRDefault="008D0E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46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69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1B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EC3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EA6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0E152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AFC1E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B5F19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9C019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B0F1C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6F83D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84902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6B7A0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930E7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4672E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187AC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8C8E5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331BE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93F9C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D0269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5737D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CFF49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FB1CE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920BC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7FBCF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510E0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0F114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9B03A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185A4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272DB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29139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BBE1F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6D5D6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50048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77A66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5A6D0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5F532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387F9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34206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16EDC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ABFBE2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2CB0F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32051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87106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269BB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FCDB0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A5A87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2229C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B145B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BAE0D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24CEC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11161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66DAB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91311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F92191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27608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5B53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9A1AB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B773D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4DE04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8A2A6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5F0A3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DB0638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F9E8D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FA262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C61B5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6BE62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E6CB25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BEA57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F3413B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5AECB6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12E4C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01989F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48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B7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FD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871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B71CB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275C27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E931F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1B7C5A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69A38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B43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A6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23542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076929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5EB1DD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F65324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6B5FCE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D455FC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0892E3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4A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9F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CD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6C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D3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0DE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0AA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0EE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3E9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429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B5A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99B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34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22A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7090E0" w:rsidR="00FC4C65" w:rsidRPr="00F72430" w:rsidRDefault="008D0E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72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700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A6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DA7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2F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08F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A2E5AC" w:rsidR="007C286B" w:rsidRPr="00405EC9" w:rsidRDefault="008D0E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3B7204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6DF7B3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36265F6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4740ACB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57FACC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81F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0E0F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803E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E017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ECC1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BC6B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7189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26A3FD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24790F17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4CE96E51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5A8E1B07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5B83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EF3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778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4D8E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7031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2A9F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2F4B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80D1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15B139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0BDFE610" w:rsidR="00AD750D" w:rsidRPr="008969B4" w:rsidRDefault="008D0E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EEABA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E0016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7DA9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EB77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527E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DEDF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1E89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842C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A073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6C66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0ED2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