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C40BAB" w:rsidR="00BE73EF" w:rsidRPr="00B872B2" w:rsidRDefault="000E7D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01A748" w:rsidR="00BE73EF" w:rsidRPr="00B872B2" w:rsidRDefault="000E7D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3D3AC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E573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8F5A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85CEE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6068C8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DDB1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C4170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439D93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7ED573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9BE4F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06F32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DA37B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96FD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B9D4C7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AE8F24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B8BED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2BBA0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3B4D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2B9CD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93DD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5FB2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2A207C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60E95B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7B8CDE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62E90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B8BCC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31E59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0CA68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50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91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A3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30A03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B14B0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2832B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B0A53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61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65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66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465D9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22C8E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EAB18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136FD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C6A156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900C8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C1055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45FC7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70E5F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6F905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5C428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499B4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7A131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A87B6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B892D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EFB8C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13361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FEA3F5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4F81A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00C03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CF308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8DA1E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29EF9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38584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6000B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FC33E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CF1F1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0F9A8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92855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814E5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11A6C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37A71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075039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A77D6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412BF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45D9F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DEDCC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AF76F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AE036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2545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75584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29471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14E60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1C2B4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801AA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F48B1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E8061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D3B85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D169A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3A77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9F68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95833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32AC0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2F6DA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6BB8A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43685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F5AAC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EB492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D27E1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2D0DD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2EBA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8139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CA6A17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96EFE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E1E2C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1F2E9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BFD58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CF05D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4ABCB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4BAE2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63D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57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4B0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2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5547B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D409A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93E85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444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69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9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7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A2660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8EFD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E3CB3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BE26D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DBEFF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48496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33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202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8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F5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EB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4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B2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9A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0F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F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56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E4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6E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619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3C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58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17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28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91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7C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8D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D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F343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8B5E5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52CAD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BC13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073C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289E0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5086E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0A1BA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98AA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5CED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A5F3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39309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FE2C27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B7E52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7099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4DA7F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4319F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9A60E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3533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959C3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41096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CBCF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D8A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0B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B68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E6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5F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195E2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735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7B92E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E0EB6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CB0A7E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134B2C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E6446C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225CE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C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1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AE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C6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2DEA4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79848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9445E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451B4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9444B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299FA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9769B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9D226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A85D7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032D2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1365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CB225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66EA8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EC6CB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59814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93DF9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A355C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D340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2C375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57DD5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8114A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4117C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425AB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36EE4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83389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1DA2C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2A56F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AD6D3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E3DF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A85C3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F5E1C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33AFE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9DD6E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C8E4F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BFDAE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DD455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DCA62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E5A6C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2D6F0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279B2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93D8C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7A401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7FC9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B848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89231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349DF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4C86C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67539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DBBF8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065A9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F24C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D5BCD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C368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15AD0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2F3AF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07412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74E13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FB419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7AE94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E4F64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604B8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5B211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9AD3F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32415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97816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34CEE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62955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26D3A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12B14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A42D1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88E0A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C9FE8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B08F4E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5AD85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62013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AAA06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B0F0C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12D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05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53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16192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E59FD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8D2A1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2FF87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1CA2E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08B3D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E7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28B2DC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62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66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ECC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F62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18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D99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C1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16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0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39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43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F3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C9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9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CD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9B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6FF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1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2F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BA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5EE22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1F5B5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E271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78127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A147C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4D79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A7F6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2B550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1521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0544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B329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93BEE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E03B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641C8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E792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9C73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B65FF8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2AC4D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6E6FD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27CD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159587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5D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74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2D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70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BF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C04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41302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E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515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D0259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702B9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FB452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9F17C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FB6D7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69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428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B5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2C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C3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C8D77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D4144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70572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36834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1EB33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68894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533F9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4163F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7FE74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8F2E1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AD6E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B304D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DB025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E1CAD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7E5501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1B556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830A0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0775D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00528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A27C0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6D69F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58E7E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5C42B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1AB4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9F36B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A36FC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D7C14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08E8E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BE91E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A0000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5907D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AA9F8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FED60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EB142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7BBEF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ABD6F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D73F3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B4F7C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95D34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B0095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DF52C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02DC4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D1504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C31B9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0D9E4C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7982A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4DA7B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63632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D8C3F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9BE68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68483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961F4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BA352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66533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92B88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D9778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0ABF8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6A7C8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C2A947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F19B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7C1F7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8A03B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B927F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821F2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0D1B26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6B11D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FD2B9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7B5AB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C06F9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588B4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2CE83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9187B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F614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6F104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6BB72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1D106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595F9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5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21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A240D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A5020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CB226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77E39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8154D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54E1E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5CE49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F8125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9674E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0E8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A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F3F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D7A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7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F1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29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2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EF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09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F0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15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BA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AB9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CE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EC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A15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5A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2B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8E5C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25622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589C15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377B3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526A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4014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DE05A6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97382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15338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E01E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A7244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B91CAD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50EA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1E6A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60532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9B424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050CB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32860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A1BAA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0953F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25F181" w:rsidR="00A46608" w:rsidRPr="00F72430" w:rsidRDefault="000E7D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512605" w:rsidR="000E06D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A6B95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056C3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38DDF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2F52D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D52E3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FC3FA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E2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35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75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E7DC7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15E18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68DEC3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6EBBD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217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15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1A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A6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22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0EE29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C9400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990772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7502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B85F8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A5D0F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D4959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01C3B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3FFA4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9085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B36DC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B4F2E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758F4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2DB1F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EAAC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1D6A1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7F151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4969A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9A714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0F352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A3299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D6710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4FE20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8BDC9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E94B7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71DA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5C3E3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54051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F9D71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07641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FAB2F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FF3D3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1627F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8595C6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2AE23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8F23A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C21BA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886E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BDEEF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A2F12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C9A15D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31DCA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7BCCA2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6C75E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3376E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4E09C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7059E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5E906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5207F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15210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A1B013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BDAB9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B7C15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DC681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428D5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BC317F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5B0DA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B5CD06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FAB90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BEAD9E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394AD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E051A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617194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8B935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AB10F0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31367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896BC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B88EC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4A4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92B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34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B1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902C75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36C30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B60640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FFF66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7806EC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AE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F1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8DA800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FBFABB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9704D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8AFBDA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30CA07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32AF7B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012BC8" w:rsidR="00FC4C65" w:rsidRPr="00F72430" w:rsidRDefault="000E7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A6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BF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BD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B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F3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69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8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3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BA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75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0A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6F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403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4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5AEF36" w:rsidR="00FC4C65" w:rsidRPr="000E7D7C" w:rsidRDefault="000E7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97C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38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4C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C9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C3E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90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2CA23" w:rsidR="007C286B" w:rsidRPr="00405EC9" w:rsidRDefault="000E7D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FADE37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7BB954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A8CC8B4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250D170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FCE1A8C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0B744864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67ABCF8E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ED89C94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37E13939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F8CC693" w14:textId="02AEA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7887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E775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856BA2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B87E9B9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21B0210C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9B92F1B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40D058F7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59211FF2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216CFB5" w14:textId="398C7006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02B471D" w14:textId="39E7ADA2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4754272F" w14:textId="193EA17C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1F3E8A" w14:textId="0C8E46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2D9B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B983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A57D1D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11E99439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62AAEA52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11D2955C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3674F432" w14:textId="50B1231F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3FC8DFE8" w14:textId="276BDC82" w:rsidR="00AD750D" w:rsidRPr="008969B4" w:rsidRDefault="000E7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4BD6438" w:rsidR="000A593B" w:rsidRPr="008969B4" w:rsidRDefault="000E7D7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9095E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6CA3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CD2A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EC1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C081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7D7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