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140F7A" w:rsidR="00BE73EF" w:rsidRPr="00B872B2" w:rsidRDefault="00163EE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A0B7EE" w:rsidR="00BE73EF" w:rsidRPr="00B872B2" w:rsidRDefault="00163EE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D8B91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4972A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B69675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778A8F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2223E5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3A582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0F2ADF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DCF130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01471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CC1600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F2128F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E3EDD6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019A59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6DC35E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F8150A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902EEE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608F9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AB9944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15EDE8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E20F3D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5275CC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317FD5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8EC07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B5650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BC829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54669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0B774F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A2668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4D6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F42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7A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D75C8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2AD12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3852F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3012F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E2E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E5E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9C6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502BA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69EA6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D99A7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F099B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0B770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D51F7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B4D2B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85B78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74329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60E71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BF663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BE7DE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05A1B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C8AE1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FEC31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FCA28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4782D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4FE91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D8B11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D7E8E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98388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08440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4A2EA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AF14F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C836A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97DEF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97C79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2ACB2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18DCF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EB42D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82D4D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6D9A7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236AF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2EEAC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2C56E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384C1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F080B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35D2A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BA012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DBCA3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D01A2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2C365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3232C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B70C6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48DCE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EE5B1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243EE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0EC82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2E07A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D0663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FFB1B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EE684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EAEA7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6E916A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59E1E1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A43C8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50297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24D7F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F0D38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08254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CC0FF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2DAC4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1D654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5B87C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0F3DC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2E796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324C1B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E9E38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FC005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44144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C9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A1E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780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F06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8D51A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B5139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B0CD3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BD4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85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FC4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6E3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DB264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B90F5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3CD88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F3339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2D0D9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56DB0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1E3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F31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FFF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1D8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18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846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43E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C2B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878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36C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E4C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BBC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402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018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7EB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C62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C76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04E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054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DCA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4FE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179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05CEF1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CEA37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2DCC0D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7C34C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F9A958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65B220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65B590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9C195C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2832C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AE87B5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DDA85A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7D5281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8CD46C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C5F5EA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1EE1D6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0CC137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AC026E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4FB168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0BD28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CFBFB6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A2EC65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1372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254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60E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2C7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43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C7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421C2FB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EF7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03EECD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3A559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D9618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5E74E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BC893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4CF60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AD4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145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0DD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475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BD7EB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58033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32F26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8347F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8E1BD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58789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AB4E0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E3D230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6AAA5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718E75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57BF6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C7D56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33130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6051D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6E160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27771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0F8822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D16DB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8BA93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C5B9D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EE8DC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07E6C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903A9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78977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7282A0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1F27D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B2D5E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1E92A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72AE1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1F941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1ECB6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35837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3EF62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14E45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A32D4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80E94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F7A3B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CED9F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CF56A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7ABF0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6E19D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B1D79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6C710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98EB7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7C1E9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86D02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6E0AA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C9E34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3A323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71EF6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FE525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E378F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40D24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DDCFD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2A9D2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1B430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566EC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69CF5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6178D2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A0C75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EA16D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D5F11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FF40B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92E2D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54D00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9C186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D6054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27249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53374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00BCB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424AC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2656D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FA090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36AEF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5B1C0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225EE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7105A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F3B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CC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762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5C7E3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CDC71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EE970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39ADA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729D2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EE8D8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B8B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BB612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8BA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90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23E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A58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A7B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3AF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4CE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5DF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76E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809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91F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8C7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02F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09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285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34E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13F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CB6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6D6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EB3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D4D7C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42B8B5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9F5E9F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18C0A3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1CD11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25A6AE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DDEAF3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1CEE6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C3E95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54A289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74C8B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C9D7AB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127C40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614655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4B5327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8F6D6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D5399B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87D33A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D49668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26B760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843E04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954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1D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97C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DB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82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ABDC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793F7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EDA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43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86E87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1F6B4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A411B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5A30E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DE51C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A06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D9A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27E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FD4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4E3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45367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A1DBC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85BA1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3D294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DA673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01E50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F81AF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BD161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DC387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2F504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E49FA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9510A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64627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86503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2AE3B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F5CD3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03681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9BF7C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1EE4A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93AEA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4B2F2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510E3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BC60D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8F636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37B30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332D3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B0EA4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CB38D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61FDC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33C55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D3A1A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72528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EDC147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7E3B5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E20AA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9BCA0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C0AA8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9D937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67E51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90B6A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6E63C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D7B84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CE96C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B2E85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4D558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E729E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5ABD4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545CA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D5692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4B2E8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A4033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86087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70FF1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B930A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2147D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E0321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A8730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57E9B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7D771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18D09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84778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35E33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9F97F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9697F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1D9A0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10568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04C81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52A23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886DC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F4F6A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C3A37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A97CD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76E7A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E78EB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0EC93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83BC0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48F1E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754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624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5A8EF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21F6E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D2B04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39FEC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3DD07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29FA7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ADED1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6A831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406C5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8A6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54B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25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EB7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B61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C9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AA2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1D3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F54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F07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E64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444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6E2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D0F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B88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0A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FFA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A02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60B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5EF98D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1EBA7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BE49E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A07AB8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B54B4F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0E94D4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363878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387CB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54E496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C8A35A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128FB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746158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6ABEC8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9A1260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008AA9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B0B81F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9BBF0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CA6F74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C004AC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77F72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A84C2B" w:rsidR="00A46608" w:rsidRPr="00F72430" w:rsidRDefault="00163E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E25F75" w:rsidR="000E06D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C80FE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22C85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3ECF8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51FD7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ACA7A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56C17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D93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56E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054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E2172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EA2C0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D7833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C9F26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6B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A7A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6B9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9BD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43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43BA2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5F382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31D13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DA20D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0FB75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AD7C2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ABDBA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EFA6B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245D3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CFD31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370F4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D796E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E6191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D9E64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5D4F9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7C368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172F4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FA5D7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CCB3E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3C66C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736AB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32FC1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C6D8B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F4005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64B4B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CBB14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16E84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A976E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1B725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D4B33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BB01F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C7B0F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B64B1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EF042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EA05A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CF7EE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30EC3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82EDE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21137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8881E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6239E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A79F8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85BF1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B0196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AC08F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01868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332D5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B9BEC4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C8DA3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8AB1B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004A02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20F36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D21A0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E9F92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CD74E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EDAC9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5C472E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31E06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755E4F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1F59CB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36D28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73BEF6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81477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D88627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166B33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5E2060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5F6B72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B66C9C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718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D35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48B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1EC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6E7A5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79F76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11C0F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48DE7A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93C0B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54C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607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6EA791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96AC20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EC754A" w:rsidR="00FC4C65" w:rsidRPr="00163EE8" w:rsidRDefault="00163E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647BD5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6FE3D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267148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17D009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EA7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D19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F49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EAC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160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2D9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A5C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BFF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71C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4E0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22C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B08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244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6B3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1111BD" w:rsidR="00FC4C65" w:rsidRPr="00F72430" w:rsidRDefault="00163E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E23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D37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92F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B0E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13F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83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81F95C" w:rsidR="007C286B" w:rsidRPr="00405EC9" w:rsidRDefault="00163EE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2C603C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3D2443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0E09754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B5F5BA9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4A7B68E1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70EDA44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3E7EED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7100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38BB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7BF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F593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2E96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69A242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6DB9C8D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BDF79F8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0A7D5DD3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7D108B0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9780257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124FC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DBA4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4A66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58B4C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1B17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6DA6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E610DA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A4A50AD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7597FFB4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B396F1E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1A0CD5" w:rsidR="00AD750D" w:rsidRPr="008969B4" w:rsidRDefault="00163E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DA067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BD26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69DD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6AE41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BDD6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CC35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3A0C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63EE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