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B630D9" w:rsidR="00143893" w:rsidRPr="00051896" w:rsidRDefault="00742F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3A2695" w:rsidR="00143893" w:rsidRPr="00197E61" w:rsidRDefault="00742F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527CF5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70F55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CE667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ECAB4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AF98E1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FA9060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B929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65219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84C71F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BFC86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BFBF5A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D4F6F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9E8A0F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04B98A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0BE34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C0E775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DEB729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4062E1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51609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CE6A3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34234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0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C1B6F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41CDE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5EF73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2B1A6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76E7B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D71359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59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52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77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10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3E789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501BE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C6A82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F9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7F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E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BE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212B0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90EDF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AD327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7ABB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CB723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B0CAF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C0A93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5A8D9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0042E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32AD8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82B41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D11FD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F4278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90DE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CFB7A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4ECF4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E94CA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87274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37EC6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2AB94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7BB45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2949E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0857F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13B21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EA15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81116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A9A9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50C3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1B912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0ECA9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90869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D952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B5646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81A45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4275C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AD94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91CA6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3AC19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4AA22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BE291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F1E50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6871F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9D520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31B31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99271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0E18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DF98F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CD6EC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2A888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A7434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786D1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8BB01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FF03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A136C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3D79E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91F6F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FBEB6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10570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C80F3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3866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1422C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ABAF2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145F8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12E5A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30E0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E3E16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AD556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C576F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5EB97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CAEE1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1B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7A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85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D865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26443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75976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001A5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FF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1A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D9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54F0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C0833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A9015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B3ACF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21F2F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AC9C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045C4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E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D0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24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A6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9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03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E8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C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F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9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C5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2F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60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19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56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2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65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12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E7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3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12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74CEE7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2ECBF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819C01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81633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2A715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E178EF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BFFC41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A1545C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D832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A8A27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5099F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020C9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F7FBC0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182D3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195DE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52A0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00CB4A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5FF2C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6D5E89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C08380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42B2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6BA3D" w:rsidR="000E06D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89AF2E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FE79E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7CAEC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04C52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923A6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58F71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C8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9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53DC0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BDD61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D6E1BB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F25A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3BCD2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A3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74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37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AE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E1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7B975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DA2BC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EA33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10F4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715D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E4E73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845ED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018C6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32BB4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BAD9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2E508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C4B50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01798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B7317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CFD0D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D8640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D5D96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2FA24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C07B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E6A5C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F43CA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5105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139C4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24FC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F4434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4BC28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28FFE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CAADD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66BF2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0142A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7EE3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1C7B6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D4F8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92C7E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36CB2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781DA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40127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6C6AE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E06C8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42232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C6266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7AA3F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75A10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21BF3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7899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FA4C6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72222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A73E4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E808A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B9C4F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C31B6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73B38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4107E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1B139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ABF4B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55046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C17DC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71F391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CBBE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7E3B3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32F4E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3D439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C82BD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77987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C77E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1F8F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CB432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DB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14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6C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4E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FB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0596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47FF3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86830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A678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FA4A3B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FE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4A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AE94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F47ED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91084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1CDB7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71119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FBAC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491CB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E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60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C2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72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B9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B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DC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26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47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5F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D4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1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F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DE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DE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AD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6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2A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29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C8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9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A6CFB9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C29E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9A422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9118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F1F1B5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5A2C4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9D212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4C564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7750F1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ACDB8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96F8E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99F3E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55DC7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50D439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E7473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8FF88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E0DF5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70B654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FB960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08B08C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AF1A1C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74B95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7BCA1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E130C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99AF4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FB2C5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BFA30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6DE54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77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1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E2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97DF8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3CF7F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4638E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2F21A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16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B8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4F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60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C9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A5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E1002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E213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E29D5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617E2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2BF65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2B36B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D9ADB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2939B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8C9F8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2C13D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74614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4B752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0A0C9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4E3E0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48CB4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B84E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70A6B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C6F44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E2629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60078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916E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07BA8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7CC2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06CED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5BF8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BF169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422B6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A56C0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9DAD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8600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4E013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B7102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6ADE6E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4DC17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DDA3B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C9518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89F0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A2EAB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49975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1A13E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DF536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488BF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340A1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B724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AE9BE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7734D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99DAC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FC9DA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6EC4A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9A749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59055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066DA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5E2CF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82A5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01D14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C2DA4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F996E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09CF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161EF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8CCF0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EF30C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6255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40AFE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AB724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16F88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329B1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9268E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D0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1B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A7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A0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D2B3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5C3FA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B8FF0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62862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92728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04E36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4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217E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AAE4D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EF399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1A07F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5F1A2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A820E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3064F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8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40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48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AD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9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01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63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6B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4F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73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DF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5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E0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00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6A75B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32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F5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0E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7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2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DB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55008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B5CEE5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72641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C784EE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73C48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C0FCD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72193F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58914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6481B6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217E30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8E202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6F0EA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59D03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64F2F4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D6C5DB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52308D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F0F8D2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BB719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92577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E0C707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7C8C43" w:rsidR="006E65C1" w:rsidRPr="00143893" w:rsidRDefault="00742F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F41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90495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529CA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6322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96796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9EDC4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6671E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D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ED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B6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E0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34524E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9FB07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D21BE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B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AC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22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0D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1F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18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D13AF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6C19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49463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0AEC8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FAC24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B039E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17863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BDCA7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D6F4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B65D0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3B6E0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8862D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94369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A4A91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D2311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3CC1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F2343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E0B97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DE1EA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E200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7A9D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5A86F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933C8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9B609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0075A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26E42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F42E5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8031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7CF28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8A753B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8D473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D9AC8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840C5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3BE99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BC01C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0877B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5619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80AD0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EDBCD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F5691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7183C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295EA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B22C9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95335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05F1F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05741F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5A00C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15DFD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CB47A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9B6A86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E722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30CB5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F85E4A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A1F2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22B46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A27442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CACAD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B7EAD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A2E26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08D49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94B5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A0F65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BE9F4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DE531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965A5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B622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728BC8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4AAEB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1C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CD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60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D2CA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6BD9E3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15D5A1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91962B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0D117E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30CA3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CA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ADAC75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F051A7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23DA92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31DD7E" w:rsidR="00FC4C65" w:rsidRPr="00742FF2" w:rsidRDefault="00742F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F77AB0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A5108C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55C18D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0D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5D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06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30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6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29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C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5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F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7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E5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BF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C0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31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195F64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2AAAF9" w:rsidR="00FC4C65" w:rsidRPr="00143893" w:rsidRDefault="00742F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ED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1E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11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4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ED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C7B17D" w:rsidR="00D079D0" w:rsidRPr="008751AC" w:rsidRDefault="00742F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9D0CFB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48E04C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5F27E9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CFF8836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4640D16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11DB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BEC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3C0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4A2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F5E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FA7F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F096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93635C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8709CF5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8181CE4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CA36DA7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9183A39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5BE84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EA7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522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D69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FB2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A271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D96B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2ACDF9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5D19AA2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0CC95CB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D4133C4" w:rsidR="000B71D9" w:rsidRPr="004B1474" w:rsidRDefault="00742F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EFFE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06D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59CB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D75B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F128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A48D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DE2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352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2FF2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