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CCE237" w:rsidR="00105240" w:rsidRPr="00FB1F85" w:rsidRDefault="006078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1C11B3" w:rsidR="00105240" w:rsidRPr="00E6116C" w:rsidRDefault="006078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FBFBD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7EEC3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94E92B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478B48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638BBA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BAC9B7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4B688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AC731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51220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DD4DF9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E6836B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395BEE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3097AC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BC6AE1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6C4E7B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3E9EC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7C4D98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F4EEAD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95CAFA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0CEA9E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6505A5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4DD67B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ED187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0005B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5A0A2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B6DCE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79472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2650BB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B7D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A35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5B0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C55F8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E72DC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A9194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9C3B8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6FD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AA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35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91B9C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18F8F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09B97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22642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BC674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BBB29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373BF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EA602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58D1D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557A6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184D1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5840F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6DF73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42C22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57543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BCEFC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CB0A5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661B6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1E5B9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BF6BE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9D5E0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683254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E54FE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7918F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B620E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51221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936DE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1188B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F0639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930AE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F9892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6C5FF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0BFEA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9A880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B7D49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A786F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DDA4B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72F7A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FCF7E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90F65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A6055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EDE5F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BF5B3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9F66A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81F48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88C43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D7FA4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11506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75131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7EA32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53FEC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B52AC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10D7C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D262A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7DC11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5043D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39773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0373E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DF4F8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12B2D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0A686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709E0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50408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E97C4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62447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524E7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B9DF9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86CBA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2C13D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7C238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6B9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2D0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D2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13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1D974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9E520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2701E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7F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B87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04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522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A0101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94484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7A4FE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CCFB8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D1B32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438E8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C02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AD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48C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3F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C7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31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D53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443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B7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F04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250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78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FB3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AF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2A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729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63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D54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0A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C35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1F1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00B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4C7B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89DD0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668DFC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A9B707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F09937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5385F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9F331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6D4B8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2AFA5C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BA4DD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95D115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68B32B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E0A06E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A0B526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FD87C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CD4B6C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F6A4C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00C36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4DA2A6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42BE6B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4ADF05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8E8F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249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69F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10A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AF4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39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E38DA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990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669EB1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AD893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02E11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A7E07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03C57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46A7B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F71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91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697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632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FB345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8FB3E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2EF1D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199E4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127B8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0DF73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4321B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590B8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A251D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A2B387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CF62E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9E668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9AF5E5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F9E9D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74320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05ED3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AA254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85B69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88CBD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F483C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A3FB3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4F5E6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AACB7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6B136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7E4E0A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024C8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3E658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45904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D44F1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E0165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56B58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4EAC9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9327C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25C49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7FEEB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F1581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59B7C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D56B3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8AAD2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BECF9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EDAF5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6C084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26504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DADF4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6BFAB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20CDC7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E4E3B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3D735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A76C1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BE186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A882E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F89D4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3AD53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DD5AD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1A43A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07BD5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0D1C9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8B89F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23CEA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47199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4535B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E85D8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B53B7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F2C9D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FDF64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58065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180E7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D6887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A04F5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7D563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5912E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E8B39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65F1B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DC061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DB68D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2DC3A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2DC75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458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5C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E74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70340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27938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19F84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FCEC1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AE0E7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554E5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AB3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0D179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4F3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4C4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800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2FC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F1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813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F9A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9A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D08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3BA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8EA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0E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A17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79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C9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D7D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721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967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C51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22C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4A4385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AE799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0FB419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BC453A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722445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19E24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B6CDFF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B8C476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60AD32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FD5E11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1FE3E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DEE58A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93EEEF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FB17E6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B9CE8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ED2DD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D695DE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FDC89F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6B8F65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E3775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2861C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B9F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8B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944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33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163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84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47F29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A2C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B2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986B6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AEC38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E38B1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42CA9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F410B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AF8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780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F30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06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367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FC103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92413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C7B21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4F363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331E3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AFF26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87F6B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F2E8C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FAEF7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2056C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A0C5E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A4408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A7B47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F7395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B1303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8A595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FF98F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6209B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CA9EF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04AC4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CC8C1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ACEDB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5D98C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E31E0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36108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66440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85F00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D143E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A8E02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B4961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3C749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932ED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1EB97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36ACD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307BC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0646A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1562C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00A4A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A3F47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B9517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4E7B8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8B838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3BFDA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1EE15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99C62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E86F8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522B0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4135C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8AF10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363A2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C66FC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3C31C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62474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B6E44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1C28B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23E02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87721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2FE6A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54AB1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37792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92A86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CE06B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130DB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4F1AE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131D4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6AC17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21713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D3C97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22600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60348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5A105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32FAA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AE814D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5EAD3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66D8C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001DF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B78531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7D6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C80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1D227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F0CBC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C0E87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A4615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2E171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41C23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6E533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36167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B52AE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3C0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A92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E9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86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29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6B3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6A0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AA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67D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81F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FE2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55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7B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AB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F33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BEC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F3A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D69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F4E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1CF85E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F8BF3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29609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3BBF8F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24614C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B39C1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4ED431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9C14EB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12A7FB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D4C7C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55FC90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7BC0C3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3EE93E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7A4E25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9F597A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2DEFA8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2B4F82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7295A6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A1417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CF43B4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FE4B6F" w:rsidR="00C36633" w:rsidRPr="006B5E63" w:rsidRDefault="006078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93D137" w:rsidR="000E06D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67525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15B22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01D12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1A70C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5D8226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0EA67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9F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797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09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0A10E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7B915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E569D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B51F5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602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CA5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2F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D51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FC1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23173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76070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9F306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A03DD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E4F8C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6D1A1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492F1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B1150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43BFC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F2DBD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1FA26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C5357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B56C7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7A9F6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6A1E6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DFDAC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8DF25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9FC6F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893EE6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4950C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3ABA7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4CA8A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7F784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32FE4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64FBE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2D37F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4ACBC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2F061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EBACA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3BAF0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D3F12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4743B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48DAA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E46BF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8002B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0D96E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CA58A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7668E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EE7A8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4B8F4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22F91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D0D07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31402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F5E5C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3A53F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CBC19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9DD30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593B3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73750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0CE54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C1E433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DBFD55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96836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0380A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9FAF6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9A7714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0B2BE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1F09F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DF2A8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B0091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D2A31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35F91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D17EB9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5BF94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C9B13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657D0E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6E1A2B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2FDFDC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AB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E9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56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F23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4D0B60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82F6C7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DE9142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1CD83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BF47FD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39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7A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64377F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23E224" w:rsidR="00FC4C65" w:rsidRPr="00607878" w:rsidRDefault="00607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DCAC1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E5510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06316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866B3A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10AC71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56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456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A87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256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3AD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049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49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3D6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860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1A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9DE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F8D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45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71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5163B8" w:rsidR="00FC4C65" w:rsidRPr="00C5592B" w:rsidRDefault="00607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6B3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6FC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FA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E0B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1AE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70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DEC30A" w:rsidR="001C4EC9" w:rsidRPr="00FB1F85" w:rsidRDefault="006078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C1A613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2BE1A8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CC28EA0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FBCAA27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FA0C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8F1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4C7B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2DCF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77B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F2D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DB4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5460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E8C31C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30FBA34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56EA5CAA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0D7435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0F41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EE8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BEE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09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1B1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F10D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9D5B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CA3B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231475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AEC70EF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55AD1D92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2FE49B17" w:rsidR="00A34B25" w:rsidRPr="007062A8" w:rsidRDefault="00607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66AA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BA2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5E8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9C9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9CE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87AB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CD56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7D61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787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