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EAB2D" w:rsidR="00105240" w:rsidRPr="00105240" w:rsidRDefault="00DB27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64438E" w:rsidR="00105240" w:rsidRPr="00041695" w:rsidRDefault="00DB27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18DAF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12EE3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850990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297181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77A684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6B05A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2FA24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84E447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778FF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05ECCA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AF3C1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A1827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8BF85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92CCFF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5D0E42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736AF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55733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8F80A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325889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FB19F1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5B0A80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55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6263B0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36919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66216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5497F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FA2B9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E9C3C9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634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E12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804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F9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E2305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EFF19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64C3C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7E8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8B6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27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4D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B8334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AEDB2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F7677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C5177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15C08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7AA16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81DB8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34BA6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9D21C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1B978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8CD66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FBAB1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476BC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88BFB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0C326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CA833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E84EA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084FD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4D9B3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2DC73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6B339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76DAB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8A1D2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DF25F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20D30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5D52F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E88DD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A75A4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FB56F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A5232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FC3A7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D7E8F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87A38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712DA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7742D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337C9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47B9F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1D31C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CAF6E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0B90D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6A974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38887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460BB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84D76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DC0A0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0915D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BD565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11F31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CF2EB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C2AB3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920D1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143E8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1EE3D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15BBC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425B2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CB1DC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42F61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77E90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7FFAB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DA64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AC802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D53D6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E3EDB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AC338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8169E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2F84C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63CC1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37F46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146A8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14D36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FE4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6F2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D2E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5C5E0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5C89C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C1F75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9984B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850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701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54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B72CF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CF43C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68BAA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D8499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5E009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15D8AA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FF8670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61C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BE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5FB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24D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A9B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290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C1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CB9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C67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E1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3E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97C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66A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FDD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D5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34B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611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BC1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A5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213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83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A2B40B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76DB0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ECA1A1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E4FE74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56ABB9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B243EC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7F37A9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6D003B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5F9DA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FAB2AB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B13B4D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98491F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E832F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8F9DF0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8DC5A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2C5141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BB5B9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CEF776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8DD63D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3E7676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CC3AA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ACC2A1" w:rsidR="000E06D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F0577D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4925A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C7DB1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61915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44883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01C6A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C3E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05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31AE24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205CB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E033A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1606C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4BDE3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3F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106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75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3C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FFB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1199F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69F0C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B1711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49484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C7AF0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EB820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757E0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5E8F0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0A67B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C890C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A637A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809E1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8760E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47C030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DF666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0D505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A77BA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FD401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37C73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EC1B6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10D17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5A52B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8E9EC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23AAC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C985A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B8B2E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04760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4BC6A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437DA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9E62C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C080F0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88134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023E3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83762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59D2A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3AE0F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EF855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D3C8B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6F443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7F395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DFF22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179E2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1B6FA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9B64E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58216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D2361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C4E77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1A2C0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7E55A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A3A0E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4EC34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525934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477285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CE049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22C83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32696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BD70D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95F59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ED5F1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93B9C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1D45C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BD897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1C838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669F2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187D1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FBBBE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4E8E9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C17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BB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AB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C02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86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97571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7803A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287FE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02E4F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82C06E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1D1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4D2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3F63F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84A04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AF7B8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3739C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98066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278EB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7E1F5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DAD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03C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FF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53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E19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85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84F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B68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AA5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1D1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E2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6C0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A11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E9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864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52B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6ED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5D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FC2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3D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BB0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474756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2DEC2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D76B76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DE1267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82CAD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DC79CC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D7333B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05826C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8DF46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7AB47B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9D81E6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1AE729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FCB00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61382C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C392A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75C1D6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3B646C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0CB17E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430770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8F548D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AC69F1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36F35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08F42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6E336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D001F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2D7F0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32254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283F0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9E3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FEE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512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96D06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D8DEF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F2124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70F33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0E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BB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385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90B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E1D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57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7C8C3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A7AEE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F17D7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5DA5A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525A5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6C163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9BD39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456EA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3136E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EA479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7EA55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56F06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150FF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4A8FF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7CC42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AB8F1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959A4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154C7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F32A6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14FF8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5A713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3EB8E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5FE65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D78F4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728F8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BB13D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25161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D6389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5B89A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27D7D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D1058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F78C4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4273EB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FA1CC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E8FFA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E4BC4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3217E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653AC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9D5E4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01AB3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9746C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A7909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A9554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5F5CB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FAB54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8FC68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05F90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6ACAA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0B891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F35DD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7B177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E3EBC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BCCD2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6CAA2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E6DF8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5ABC0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99FA2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10B2D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B2FFC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7DCBE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FA73B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54C51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E62CA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2B984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F2345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5CDFE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01CDF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484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B0C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F5B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7ED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33D49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6DE22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213C4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9D0D1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DDCD9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14843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20F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330D3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8C6DC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A3B1B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FA746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688A6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C1E18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5A6B3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F1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089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2C1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979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694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BB5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742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E13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EA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CED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69F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8E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1C5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16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3E4FA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82F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CF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2BB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6BE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E14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650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F20834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A0D2C6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B846F9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78BC0E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5A5319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3148C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8C564E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4081F2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0048E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7FE68E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1455F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76B470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B586C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1B618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B0611D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05F265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F2DFA1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A8A2FD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1C59CF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5FC858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BCCFC3" w:rsidR="00235426" w:rsidRPr="006B5E63" w:rsidRDefault="00DB27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771B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D16F0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833EA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08A1C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B4D88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0D408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336CD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33D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2DD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984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84F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B81D96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56637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5D239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FFA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F80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78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001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D1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E27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69796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B4C10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762D1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DC33F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0D415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D9928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E0F0E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31412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903D4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FC6B8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2BCD5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4C6DD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ADC96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9B1C3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F438E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DB948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297C6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82C3D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C4AB39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4387B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6E748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90C929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393D5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62FA7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77EB5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8A84D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2481F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EA7C2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7E480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5B6C1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EA80B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38C7D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5D67D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1B21E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0408D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8DAC6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796B2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7219D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4CFF1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AD1B1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71774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A7D55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680DA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D399C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2F57B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F0DF2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811B3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27376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00279B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DF0B3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912B4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2FBF67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8BF88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D479C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26AD6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8442B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BC8CC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30838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CDE3D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13EBF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007E4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5B69CA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06D10C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37735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192DC2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A419C1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BFFF1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AB839F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E53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18B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F9C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C3F2EB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727364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9F9F5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3355E5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E3D4A0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362853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B5F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764C8E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C71ECE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7245D4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E5D984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E945D6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BC22CD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B1EA0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CA3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A5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61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73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B0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47D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BC2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397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6D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9BC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5B5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FF7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88C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0EE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678818" w:rsidR="00FC4C65" w:rsidRPr="002759A6" w:rsidRDefault="00DB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D9C8A7" w:rsidR="00FC4C65" w:rsidRPr="00DB2757" w:rsidRDefault="00DB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F38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A63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83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26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C8F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39B808" w:rsidR="00645AA1" w:rsidRPr="00645AA1" w:rsidRDefault="00DB27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F99759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B376A7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BF6370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F2A16E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93CCD27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157C9C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3D032D9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6F7B3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38C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05B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9104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6ED1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A5DCE7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C5CFC98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67DC8C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DD2A4C5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1E072E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5ABB369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84D22E1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F271A9C" w14:textId="6E69C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C59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E60E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B915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8CF9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F2FE1F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B745FD0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F139F88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9C747B3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35D09D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AD93BB5" w:rsidR="00A34B25" w:rsidRPr="00BF0CA6" w:rsidRDefault="00DB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7534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6D5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EA81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7A9D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EBC1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6942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2757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