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095307" w:rsidR="00105240" w:rsidRPr="00105240" w:rsidRDefault="00787C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3B1435" w:rsidR="00105240" w:rsidRPr="00041695" w:rsidRDefault="00787C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D00BC8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C5D1AA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5E89A1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AC8317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3ABD23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B8F8DB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2CD057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5BD65C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84BBD6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F7F9BE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661BD9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E49BB6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967230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B40E9B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F613BA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0FA9A5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B58EFC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1E5CCF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ABB67E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05F992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A14811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9F7A85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19A08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51110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C6F1D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6C72B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103C6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3C542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025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165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387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B0014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EFF8A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E8EAA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62507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412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588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AA7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3F9B2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F88E8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90BF1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2FA50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7B288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E0446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502FE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A2021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BC4C1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84C54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B5923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02A86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1ADC2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65A9F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452A8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3923F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2DD86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D9582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C29C3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98058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45B60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47E5E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A5D6E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C9630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71EEB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70279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62A21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3281C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0058A9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1EA92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6DD82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78FAD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AFA2B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9B2D8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E1253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9AE0B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D2EDD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2B597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6EF8D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C686F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C1D93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FB3A8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B490A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B6920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8B700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44E94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647D7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5A7EF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6530F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15307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0A4C5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4EB05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95F72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8496D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710A7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3458F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5E292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7EEAF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A5376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AA0D4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663C5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4BA78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C45E2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C4F74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2C85C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199B2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2BD49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18B6B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3CBAC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46CDF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57E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934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626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94D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358DD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984F9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8E227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CDD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160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507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851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F4CD8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4D2DA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495CD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802C0E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9BCA4C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EC764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820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E4A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7E7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598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D3E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29E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95A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5CC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A0E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2AD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D37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B8A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593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EBF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B5B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7FF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4A4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C09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F61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729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DF6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B24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353DDA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5FAC9B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E10F99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A03957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2AE0EB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6F7920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9C7A4A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F18C83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48F59F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9ED0AA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04A8F9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23135F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2F65FC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5AA80F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8629D1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8E06CF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253E79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0CD880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AF3867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E57F13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F0DA0F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DB92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9C7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588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C0E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C2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4DB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F35C3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094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5CA882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1CFC6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A9B55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38C52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52C59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E9907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68A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16C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CF6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8B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14F877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A752C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51E71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163F8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77967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47E74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033A2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CB822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B0142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004DA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49748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B9E0F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0588E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FE0E1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C33E2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0D3ED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8B058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8FE99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EFE91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17BD1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8E005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311C7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31F97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E4988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7E1C4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4CE9B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15E0C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AAFF7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23EE3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291E0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20C05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63441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FAAD4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C9071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B8020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4056F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BF293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7AEAB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264C7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C1E50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BFCF4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D8E28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93E53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F794E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37A5E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80CE4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B45B4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119BB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263C8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E5C0B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98FCB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9F241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E57C5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D581B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AEDDA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92441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88367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4C67E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CF1D9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1C222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24808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F79BD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4B515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04D37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ED6E74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B1DF7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20272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09F21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44A55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066A0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03A70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657A7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7E7BE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84503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E050E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0742B7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6B3A5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AA7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47C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C82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B2737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A4DE4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89753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49079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D51CB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5E798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689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EFCAD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44F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D4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DB9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AAC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A2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F0E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9DA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351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E46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640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948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053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79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AA4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07B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127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89E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BCD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82A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63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30FA8E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0550F5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F9C688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1B7F8C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3DFCBC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369502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CC7FB9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D9F500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84D0DD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80BDBE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945E9C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B08212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ED65E4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61027F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DDF12D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D914DF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B6FCE0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D809A3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A8547B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D434CE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E27FC6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F2D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4F2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903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AE2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EF3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4BE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2AD2C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A9A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17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565BA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1B335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1B1B5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0CA9F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B902F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918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2B7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116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69E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979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5BF4E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AACC6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939AC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2E187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89865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7C8D6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85830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2D813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798D8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65406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72258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2C147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D10C2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63038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51558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72723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FBDE0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4ED2C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9B892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36B91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E6950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0F2A7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2367B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99A23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E70E3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8A3F6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B3AB3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5C2A4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66BA0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68392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CCF68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D4601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EC39A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DC6D1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6C59F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B613E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3DBEF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EDCA1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12D84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728D6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3C493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99AE19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6FE8AF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C5170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77BBE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44400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D7BE2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C3475D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CC4FC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8FE74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950E4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FE812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6C0A1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640EB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9191C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F8AEB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81782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29E85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A4335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15A0A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B584E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9A9CF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C07B3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1ABE0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36138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FBC54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88088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C6541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82897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35F07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3FF82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EE9C6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3A082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FFB50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EF0FE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23ABA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02E76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73F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F04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7C728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4928C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AB769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B92CC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F4361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7EE09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3BFEB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8173E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E18AF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9CA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C84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6C5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C8E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D4D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E7B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40E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925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19D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CE6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030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889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A7D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1BF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85B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9C8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F28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226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3A3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625112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488DEB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5BC666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F24314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CF7FB6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BAFA9D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86A6AE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FCFC91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2865D7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3C4A13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AA4B9E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71CC31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BAFBEC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F9E19B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4D42FD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1C1B8B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CEC1E8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0B7D3D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AB614C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291287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5528EC" w:rsidR="00235426" w:rsidRPr="006B5E63" w:rsidRDefault="00787C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9D4C52" w:rsidR="000E06D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1562C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4209D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AFB63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4C30B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F09D3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1A502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D02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62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E66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93574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18763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ED697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4A04E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E8C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8E4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897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EAC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AA9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88F9C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9F938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01ADE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536B3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8BE90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AADA7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AAFAA4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131BC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FFC13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F4200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94A40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F0C0F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34810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A6A26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7CDB3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E6B11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D75F1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40BA4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18516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60B57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14C3A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EF8154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C57C4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7016F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69562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BAECC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FDD47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CAA22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9FDD2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3931C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E458F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D77E5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25309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6A25D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8ADD8A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9E6B8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3E7E2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2221C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66AE9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EECB7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00F67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7D881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1F5F9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EC8C8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7FE1B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5CD5B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D43AB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EDBFE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0B29C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383250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64D93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DBDD7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8FC4C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50ED06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A2826C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9DB4E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AF16D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759E6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850AB8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05C92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9120A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BD980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2E5CB3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7FAB25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F31ED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F4D6D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AB470F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E17202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DF8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B1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7E3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0AA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82BD6E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F1A38B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CF5F3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4630D4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D404C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C75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2EA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0C6468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7EC4D6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EAD6E7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3033A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FFC1C1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7455F9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CFA44D" w:rsidR="00FC4C65" w:rsidRPr="002759A6" w:rsidRDefault="00787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EB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BFF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CCD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DB5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F22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F32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25D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DE1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093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D5C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EDA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26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BFA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E9A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271087" w:rsidR="00FC4C65" w:rsidRPr="00787CDB" w:rsidRDefault="00787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B1C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007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3AD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539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CAC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5E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1B1D98" w:rsidR="00645AA1" w:rsidRPr="00645AA1" w:rsidRDefault="00787C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154495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333EA6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58D0786F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C367EFB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DDEDFA2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A7D2886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0A0FA4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21C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765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1A17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1277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8965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4DBEF2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7C79C40D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2658433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62173918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6B435849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9B9EA28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17F6B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9F0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F76F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7436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6A31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092E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A6BAC4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F74B98F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BCCBB9A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9C0F50" w:rsidR="00A34B25" w:rsidRPr="00BF0CA6" w:rsidRDefault="00787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A46F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A57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23C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94C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4132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3AB1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AB64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3132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7CDB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2023-07-10T19:11:00.0000000Z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