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C3AD36" w:rsidR="00105240" w:rsidRPr="00105240" w:rsidRDefault="000727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263EC8" w:rsidR="00105240" w:rsidRPr="00041695" w:rsidRDefault="000727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789BF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F5116D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834DB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1F8B71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43A60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71A46AB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B2AB6F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3674C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4C1D7F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3C02BB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6FD769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5A4DA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44A281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FDBFD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FC450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47B6C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A6DEC2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CBB93E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FA7CF1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0A147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21D432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26D00C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3D2BF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3C1B3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42F18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751A9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FF22E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21DCE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43E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2AA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B14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E33AC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EA70F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7D90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8A004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A94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2D0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99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D5BF4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E0183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2F81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67399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5FF7A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E7804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5BCD6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FF371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B1218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16189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207C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43A91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E54A3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C7AC0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BD23F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06F20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2F17A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1B72C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86777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A42E2A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941A1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F81DA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9A0DA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8B55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800F48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E19E4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48061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6954A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B856D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A27E6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C1D36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DAEE5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B5AD1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598FD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5F3222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EF9F6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0F44E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690E3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DDDDB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A09F9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761CC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BBBB8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0D846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A6209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EB8D8D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C4814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D41E7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AB015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BEEDC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18B87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73742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B8D2D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24A5A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F6330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24048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CE909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9D190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53DF8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0A1D6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AE25D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984924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58361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07C6C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20095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6EC7C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99070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F9AE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AAE24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2E7FE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0241B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A0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55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7AD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AD5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C966B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2E9C0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52299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11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272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4F8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63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8524E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3B0A5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BA384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1BD1CB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1AA639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42162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585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25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85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DA1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AB1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AB3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5C7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D5B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B08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29A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74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B0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44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405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109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FA0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35E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D5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FF7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BC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F1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A75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BE26AA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E2DF3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C4796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0BD13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4D7C65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9594E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46F30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4406C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ACBC25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0C281B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7B047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D1CC3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2CCBF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7C781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29F6C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CEEE3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0465E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CD32AC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FA993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AF304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B78CC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014C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EBF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395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6C8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0DC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62A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253074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C6F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A822A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C6F7A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6BC06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3A9FA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11EA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9C8B2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DB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76D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A8D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738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1449A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2D72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DCAA7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8A28FA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C197E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47070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0319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8B1F3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916A4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653D5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B9A204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77C4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70DD6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42F0E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4511B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787BD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EA868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4A8DA7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14B2C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1D2B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8EAE6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9DB84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5C76E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E1D20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3FF1C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57388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6940A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5303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C1E6C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E22BE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D06DE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F3444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65382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9E927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F1966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14CEB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FE7A7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EB8D0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380E7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CF188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2CAE0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169C4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CE62C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9038B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6CE36E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D2A69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C0D576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6D146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AF92D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7EBF7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FF6EC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B4DB9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6E1E0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3ED30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E6DC4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A7BF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FEC6F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07983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CDAA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D3EBA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159D2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D2AE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E5965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31A7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CD74E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EC213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EEC89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89B82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450E0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A1328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18E63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495FF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3B693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BDD70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F79D0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4F56A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E95FB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08B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B5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DA0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758C9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F0E8D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2F375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1C07F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B89A3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C936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3AF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285C5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6AB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110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42A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0D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9DB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D47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B027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7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9FE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A0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984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369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AF3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D10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76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0C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6D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7B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68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3D8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94E18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481F95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C0E5AA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FF255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6AE6A7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68E79E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4FAD6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C2125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4A4A5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140325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09C29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4029C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EC524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9C3204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94EC71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D0A2A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DFA5C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9CB9705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C9BA6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25EFB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D649B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1B1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97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F9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E35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173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EB1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FAC83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6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CD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95410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02B37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39D06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3866A2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C30D9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CFC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24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A06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12F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50D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5D37C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AD4FC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E2512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873C4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FEFE1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DA716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3BF8E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7FB6F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B3EFB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09FAB5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57C4D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194D7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625B0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CD8B5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227F9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240FE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6BF6E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C339F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CDB07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ADFB0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028D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58DE7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4414E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A9B3C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0EF9F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8FD74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D2B02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E901E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22EF7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81390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E78A0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4EF75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D3E3C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F3919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DCD7C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C7EC0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F14BF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08867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9A6BA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C7B55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13847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66ABE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B89B9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52B91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1FAA8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D034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1200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C7B3B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4C651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A154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3B0F9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AC182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E5D61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E0433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2DC9B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C6AB5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9D6BE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8A7BF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3FF49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945A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FA9ED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E35E2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F8D27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A90F9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28CD6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4262D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19E40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BA42A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9DB9C9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23149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CCC1B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3371E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7EB12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963F5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CF167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87BA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D8C7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6E8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CC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A2862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25C72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D6D30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371DD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11922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C34C9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A9E5C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6C2F4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7DFC6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49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43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86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BBA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64B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8B9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29D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40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A9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DF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788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22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E21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93B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A8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D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C3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91E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86C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765A1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DF8A92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51EC4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7A132F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D3F27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41895F7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C15C73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8AB0AE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3267E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7D122B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B15B38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F96A7E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AEF66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8FB0E9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6EB65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BB28700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CC6615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BB14E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583822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11D30D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33AEAC" w:rsidR="00235426" w:rsidRPr="006B5E63" w:rsidRDefault="000727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DD5A76" w:rsidR="000E06D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2B26C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22C00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18172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F38E5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F4D6D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9CB0B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6E3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DA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442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1ED58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6C1EA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4DFC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AB0F9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1F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43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DB9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4CD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8FD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1ED4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28A6F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A211D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8E61F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052DA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575C7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9EB2D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5D4E6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2D50A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4A046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C3D66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F8A08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820AA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A36D1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E662C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0CF27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91F8E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8BD73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24FC7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8811A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8661F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3FEC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57D8F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F98C8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21A9F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7AD47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80113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46653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AD792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396C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7DAAC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A560F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BC3FE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2AC80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A5CBD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F44E19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517AD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17EE1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2878D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C6F97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80302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EB347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672D3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2E51CE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B527E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84A4C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144B8F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CC27C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5051A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A61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B61B02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D6448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5B1304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C8799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26F0E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5D347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D9464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0899C48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0A4971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52B96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737B0D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0A13C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3A80C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286E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D07F7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755FBB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5D1AA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40F28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A49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81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7A2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BC3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F9C06C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7E198A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1AF99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285013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80F370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08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0BD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1001B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4385F0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CA4D72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1A36F" w:rsidR="00FC4C65" w:rsidRPr="00072797" w:rsidRDefault="000727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8DCDD6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1AC977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879D9B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0B1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E2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B9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74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DAE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DDA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5D4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5E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63A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8D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86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A78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790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573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918095" w:rsidR="00FC4C65" w:rsidRPr="002759A6" w:rsidRDefault="000727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FE8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405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49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F0E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7DC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817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D83224" w:rsidR="00645AA1" w:rsidRPr="00645AA1" w:rsidRDefault="000727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C7DB63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95E25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DB9ABA7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5532DF4A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67E05705" w14:textId="7FA7742B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9C0D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108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7DA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237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1EB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35576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C15A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5569CA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770666E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2DCAFB1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EF3BAF1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49CD87A" w14:textId="3C36BF63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4BE1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279A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4F9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5471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969D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1C64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3B82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5BD43C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2186FF4" w14:textId="7F5D82FF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E8BC460" w14:textId="64F64C40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91EB6E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03832F65" w14:textId="5D491A88" w:rsidR="00A34B25" w:rsidRPr="00BF0CA6" w:rsidRDefault="000727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ABDD9A8" w14:textId="5EF79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504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066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FF58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E087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A87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F935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72797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