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2C8084" w:rsidR="00973AC9" w:rsidRPr="004F5309" w:rsidRDefault="008D76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AB211E" w:rsidR="00973AC9" w:rsidRPr="00993DDC" w:rsidRDefault="008D76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5C69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662E80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1B31B4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2CEBCC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7155BA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D1A7E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434239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B7C04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A55748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470413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9D777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094098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EE4133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87042D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25D37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BA745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96985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36A01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4D6670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19271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173AD7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54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560FF0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2A011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37009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04D90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F0EB9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9359B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3B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3BE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D98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2AA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84E1F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05370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62FC6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B8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9A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BDC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0D9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2423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3DA43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6972E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9215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B193D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9CBE2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3AF57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95424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C5E89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53233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00E6D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BDB82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F4D11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C73D7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3D6F2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DE7B2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634DE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54E7E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C374A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6421B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DA023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203FC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F2433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91EE5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9E673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6DA19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D6454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C9651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52880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A1D5B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04628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21529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71370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08A83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32D48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49210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CC21F9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880EFB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AF3A1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4677F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7F614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32A7E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E99E1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2B781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3762C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56BE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040B2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50D87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A026F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DE319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353CDE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B3924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7B9BC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9B26B2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21C05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DB6A2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0071E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F5981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92745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5F1E8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62CC9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A93A29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265CF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6D17C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1C3D5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765EE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A1B75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1F6C9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6280D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9CD05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F1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DF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FD3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47B74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87C00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9C9C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CA105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E15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1DB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D5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0380F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BBBFB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D38A0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AB93F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72543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48DC7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EE011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7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C2A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A53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E6D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7D1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108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E57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1A7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278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9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C2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6B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A4F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F9F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B8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8F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2F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949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0F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EE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559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FC65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4892F7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ADC2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8FFE9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5272C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07A6D4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B14F3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5A5A9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64B49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0D398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985090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9F317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40275C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811D5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1A8FF3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5F71E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4B710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F7423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6406D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84B8D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D147CD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6F16DD" w:rsidR="000E06D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11DBE8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D6A35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2A56D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ABB4A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E76FC0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CD905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4E4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97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1E9DF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6F823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50B85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4A487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3E173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FC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8B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740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A08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B98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212EC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47F7D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F018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65721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F0538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DF1B8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A7DE9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E038F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4AE24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5CC2C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9FBF7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1F873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5CCF4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A6588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848E5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A8C80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61A9F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8055B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605C8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6D538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50EDB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1F725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3B0F9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9B194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31FA1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5E05F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E6A9E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401AB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CC08A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89B05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F609F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5D4ED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8C95A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FE17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FBF84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BD369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1CFBC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61574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62526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4169B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AFDA2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8A8E2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A2E36E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8CB18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FA5D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6054E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57AC0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54E81A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FA24D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C8274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60DA6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B524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036C2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51BDB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7BCEA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5A74D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890C4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A70B6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8337B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28609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13FE2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D1EC5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31B68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0D555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BE328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1DCD2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47100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3F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06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221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834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67F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5BCE4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762A4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88B97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5809F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5D82B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6BB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940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84972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E531C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5B002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06F55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1296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5DAEE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D6309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E4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4F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81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E10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83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4B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6C8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1F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EE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2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5F7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6B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1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2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123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E96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96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63A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2E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AE1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CB8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1C4D9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36AB6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D6FCE9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41AD92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C39808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4613A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9E23C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CD09BC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407ED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1C5CBD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C95D6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9D55A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12D68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28E1C2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F9AEA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2E162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14927C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4AA0F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96FF17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5D125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E4B659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C2BA6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7F83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E4B52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941B3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2A5F5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201C2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BCECF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6E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EB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E2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8186E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18F32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ED8CE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90A7D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C3F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306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4B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CD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79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17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86558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40EAB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ABA19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9DA19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ADDD0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A669E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21C4C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83AB9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C40A1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D7AFC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55AF4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F4E2F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DE715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F8EF3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B866B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0ABF0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5EF9F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B5122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F10F8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36F91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AE9A0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957DB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CE04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89364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2491F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69DFD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AF93C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4C43E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A5C06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6C9915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7CD4B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16FEA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D69AA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68EE2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5A454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1D074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7635E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279F9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A4FCF2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F60AF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63F9A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38EF7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4CF32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A44B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23F44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8F643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F3C1A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38C80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BEABF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3426A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8A18B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63000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B2CF18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1D093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7CA8D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A9962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9D8BB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F0314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4BE8F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4A3E6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BD1E2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7FE01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CF301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E72E2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2D53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85617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3CE89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B3A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13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AC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274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4810E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B3342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E237A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0A303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C7847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95462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B1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C03D6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2C76A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C942C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6FAEC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55AE8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AF224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B7126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24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FE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BC1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62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A31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B8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769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FE0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BB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86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83D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F49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699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B06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DF57E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CF9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568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85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913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BF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31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8B14D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38458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BC1B32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A1F07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F39903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BEBEDC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ECE80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AF971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DE82B7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24B8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B7383A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C2C6FE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F1ED96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28C548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C11313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D2042F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782D9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593CDC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73754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FCBFEB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21A6D1" w:rsidR="00592FF8" w:rsidRPr="004101B9" w:rsidRDefault="008D76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132A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C246A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6DC5C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02128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17F97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51E33C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6096C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84A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03A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EC8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312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B9408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DB833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45AE9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600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1A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FEC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771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C12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383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BAEF1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F0F34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C59DB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7396F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2DDE6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1C64B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03B3F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0CCF1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9569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CFC67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A3E67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BF9BB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8DCB1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211D7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CAEBD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B8D6E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512C1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464DA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80FF6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C0742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8B766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33D09F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0FEED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E8DEA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58DE97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E4E01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840A06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630B69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54C01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938FCA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C2D4A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ACF62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8B1F44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25709D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CC205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7CE903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CD9558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EF751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C37D70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7160D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225A72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CF614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D8CB1B" w:rsidR="00FC4C65" w:rsidRPr="004101B9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DC9A53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1D1F1E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77FF2D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CFB98D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AC35A4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880412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7BED13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69B20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6E44B3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1936AF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182038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3D6064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1DBD99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7CDA7A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3313B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78E134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D58DD3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7D24B7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44CC5F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E70E9C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51A48F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A696B0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645F3A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DBAA15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B4B66C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C72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B14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527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2A9AD3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83642C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591D52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22A701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D42799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9D491C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0AA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F204E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8BBD89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731A53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385BC" w:rsidR="00FC4C65" w:rsidRPr="008D7650" w:rsidRDefault="008D76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880CDD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EB429B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754B99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5E9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28D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EA9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754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86F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D4D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67D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32A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1E0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AF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E86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4A7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8D9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B0A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454196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540098" w:rsidR="00FC4C65" w:rsidRPr="00E81B08" w:rsidRDefault="008D76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A7A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E02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987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516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210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4864EE" w:rsidR="0089213A" w:rsidRPr="00793474" w:rsidRDefault="008D76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37CD0A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C9B4B8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3F507BC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9B29403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6AD5A966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D3AD298" w14:textId="0F09A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5F4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9AB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27B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674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D791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03DC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D9C085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4977E18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79AD6CC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2043A51B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1B1F213B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C75F0E3" w14:textId="6C348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4A5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849B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532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A0FB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D2C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2C954E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3A7DE414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2B3003A9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0ECB8CCA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AFF21C" w:rsidR="00973AC9" w:rsidRPr="00E81B08" w:rsidRDefault="008D76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27A4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B15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A52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CD50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941E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6E5B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C617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7650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