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1C149A" w:rsidR="00973AC9" w:rsidRPr="004F5309" w:rsidRDefault="008829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2ADE85" w:rsidR="00973AC9" w:rsidRPr="00993DDC" w:rsidRDefault="008829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64DC3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0FD07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E8063B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CD03A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ACFA4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30726E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82AAA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52BA77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0F13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42298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1D468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8E3FDC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F3E5BD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70B2B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5E4DC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37DDCB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8FF731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45BA5E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90903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F787B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362A8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A9C576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2C5D7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8F601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DB921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D8BF4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9DCD7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9294C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1F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28A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5A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518AA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5A1F76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8067B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099DA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A5D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444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94A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E43CA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B0A32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79BB1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E2526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73DD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B6487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07B61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F71F7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E564E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10699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B6AED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3385B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312F0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D8819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8B030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9A366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E24B8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C3596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0F64D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87FC9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A072C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71AD4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1737F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4EBE1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5749A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6697E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EAB2C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D80C7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2D0B7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05605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971C1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12452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008D0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A4E8F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C9C9F3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2E404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51B64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946EA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4A863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C9244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1DCF4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9625E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36C7B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B912A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D377A5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22B2E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80A7C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6ECB1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6B268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FFA4E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7122F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FA1E8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0FD9B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1437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E86BF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B1354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34034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42C99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1F837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84D62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EE62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55CDD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1BD92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EE2B8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29CD7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0EC93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27E7C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8A82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1977D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122C3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37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1A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56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C80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F2919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0863A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CEB25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9C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31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FE3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B8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2F27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337CE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E15BC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9C0BC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E4A79D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9757A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0A2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C5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F6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894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C4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276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76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50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9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D2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81E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93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1CA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DC6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33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47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67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BC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7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4C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BC5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F1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82D4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C05D73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89274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5563C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98F635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70AE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53373B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2DF7E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A7F99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2883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9DE3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84C7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0877E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358AD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BDB345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87088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FC069C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20C0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65BF1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E4921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73E96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05B9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B1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8C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89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69D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AD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A03ED7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86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F3C7E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8EAA4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27D06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64334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8FE89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62D26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0A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31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91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12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DB611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DBB96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74E18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C382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A8598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910D9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3C3FA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96D8B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261EA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20EB3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9219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159B7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D6154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413AD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00532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1857B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6D95BE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416A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CB667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41EB2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FF8B2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60843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714D4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8D865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7A90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231B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54ACB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008E0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5FB20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476C3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B621D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A03B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55373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A1038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70464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5B92C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2E20F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09F78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DBB4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E8210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C4C44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BAAB0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EE5D3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21440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77AB28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AC08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D7B9B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340F7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D9242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B8538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60CE4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94339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E470D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76EA2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49A38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CE7DD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E4B8B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165B2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FC899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28905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D28B9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49922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51BF8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A9DD0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D8CDD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DD25D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72AC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CBCED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908D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BAC65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75AE0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3DA72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DC276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604B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ABC5B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4B992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1BAD9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DE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BE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E4D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AA77A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CF3C2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AB84E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D5EC9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F57E5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0FBFA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39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65DB0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90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2ED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B4B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7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44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1C9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B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691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D3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B7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5CA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04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C8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33F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26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A96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BF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13B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5F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F5A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87E8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A3863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3FE64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A6FAFC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00933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EC1CA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D71F5D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0DE631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E5AE57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8DCDF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2BE0A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7B4F9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DAC3CC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E1E36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D6F5F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B7916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036D54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CA50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63B68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7BE00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542D3B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C4F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3D5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8D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F8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AD8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86C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00B140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52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E9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440DD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F3D5B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0A95D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565C7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1758B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60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4A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7B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05A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3D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148DA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EF207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5546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7C3BE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6879A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2EAC7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27112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30ADD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DF28D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950A8B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42D16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A14BE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776BC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6E7C1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2C76B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CA881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9F587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364BC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57F72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8AB3E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1C2E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F3BC6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BB0AA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A786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5E5E2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4B117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B3608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640A0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A59CC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024FA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E905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99BB3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52428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D20E8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3C89E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FA049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DF2EE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AE81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1DC4B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2D391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F3C96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A1DCB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296D4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77153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0763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E66CE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BA474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EF804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6AA1B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4BC55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4E19F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06A0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4993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87C30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C456D2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961AD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F8E6C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256EE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F61AF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6F944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ACD03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6C614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DF1BF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B9178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A61F8E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B29B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3A164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22406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45F83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1A604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8E3E2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AD937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E7839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401C8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E3BAB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7CF85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96DA9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4D3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697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70E7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675DC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8BD9A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3EECB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A308D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8520B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52864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7BED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1F2BA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DA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C23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6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79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92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23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05B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F7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2D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D5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6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0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F6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210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642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C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59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988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37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5EF8AE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3A2DBD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D9DCF8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5A5B0E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E217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70EB4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6604E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97A7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777AAC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A7AD4E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BC28F7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A4C481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55A996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914450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89451A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B75A62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2EE997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0B5AB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5F8955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771134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9A41E3" w:rsidR="00592FF8" w:rsidRPr="004101B9" w:rsidRDefault="00882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2A6D0C" w:rsidR="000E06D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FEA2C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C6209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C8AB2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7D19B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BA3AD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8EDC9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74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E7B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B6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4B0E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406B0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AD0B8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DADB6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0B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2FD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65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AF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FFC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CFB4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6A842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E6B59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502B6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7D305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41856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61FEC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8FCEF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E4D28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C3A95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A998B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E45E1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3CAA1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BE9693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558A8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331AEA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F400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F5177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24251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DB3B6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7FF36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CB546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564CE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A3A68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323D2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E6452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7857A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758089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B654F6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E76D04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A22E5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BAA33B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987D2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BBBB6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1AFD28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06CFD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6BDECA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C94010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1CF71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2D742F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D507D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9C1CA1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68CDA7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4B64CC" w:rsidR="00FC4C65" w:rsidRPr="004101B9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F0B358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2FAB04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231D1E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230AA9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EEA952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8B8D07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140583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5BF6A2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AEAD09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6F079E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3A77C3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8A81A2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F89A1F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1B12CD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308E9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4CBF5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899DB5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51B357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7C7A0C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71C0E6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7DCDA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41E468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8DCFC8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D67138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C23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04F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7EE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58E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DA7E9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C468DA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C6A14C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F0A6C0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546E72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1DE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E54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F31D0A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9B92E0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CC0108" w:rsidR="00FC4C65" w:rsidRPr="00882958" w:rsidRDefault="00882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0CCC00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B96D2E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0DAADD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1BEBEF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4EA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6C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81D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2D8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F93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DE9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4F1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F3E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44F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A31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984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469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0FE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97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9A0380" w:rsidR="00FC4C65" w:rsidRPr="00E81B08" w:rsidRDefault="00882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850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BA9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3AB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6E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A2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EF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BBF9F0" w:rsidR="0089213A" w:rsidRPr="00793474" w:rsidRDefault="008829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3C5146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4938BB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0198227E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C262A1E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70A04CDA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C32E8A0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4DE7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8C0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D199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FAE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0F1E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1404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53526A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B96783B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5B579D7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05DA018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5083037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3B0A913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EEF3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458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5E2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7E38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468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3D5B20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392B6535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6E9867FE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088AA2F4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B7BA26" w:rsidR="00973AC9" w:rsidRPr="00E81B08" w:rsidRDefault="00882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DC27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E49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537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CF34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2DF7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6FA6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63B3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2958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