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A6AAC2" w:rsidR="00C86BB8" w:rsidRPr="00185AC0" w:rsidRDefault="004D3B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E9DD77" w:rsidR="00C86BB8" w:rsidRPr="00E901CE" w:rsidRDefault="004D3B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0A8A6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F8F7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D9CA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D9A25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9962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09F38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F11A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4750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7909B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21529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DF71C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F6D8F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86F195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81A23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5A6D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79232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0AC6D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40DA6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CA8EF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58BB2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8067E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1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21B16F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CD90D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71542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37888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49CDB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B4ECF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B2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20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EA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83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3C617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755BF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6FF5C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37C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635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E2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D1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07952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00A7D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DE5A3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C120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CEBC9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CEBD2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1A72B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DA5F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64A39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B450D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4AEC7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5F564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2E6AC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2C77F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365BF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00F2B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E96C3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CFC26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3F3F8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90084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CCDDE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A80BB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F187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A1F88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73C2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B8EA7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00886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0583E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8950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A19EC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50FEE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02AEB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CC0A1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C69F2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A9000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03AC8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A027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0B6C9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16C05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008D7F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70402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D4E77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1F78A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C8F94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54624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F592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F7E71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D8DEB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EB756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F8BA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D3CD6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AD9BB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CCC71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7CFFF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2588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F9C18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57817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5DCA2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28A9F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78C85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13BCC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4C5B5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F3AA3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F3562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00033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96E7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C97C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8499A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C7AB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60517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21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18A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52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165F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8582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66258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3ABDB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8D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E99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B9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EC7EB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A9B57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89C5F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A5479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669F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D55C11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C182BB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B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2B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C4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5D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BA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49C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F6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AA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45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07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DA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31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63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9D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C1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AD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AC2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09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9E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40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FA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C0F90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B102D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112DE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0287D3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3F9A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1B6582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F3B31A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C9CE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69C7F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7F58F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EEFCD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A7C4D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80656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E244B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AAF1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C2B7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78C7F5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4BBC5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5F739A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973D9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3F5AD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46DF3A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5EABF8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D654B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648A9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D726D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83987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5C137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FE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AE7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5228C6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69CFF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A608D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34A5F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5813D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08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79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DA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76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4F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61129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24429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12BD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5A412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6E519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1EC95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C832E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0482D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66EDE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B424B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E0063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FEEF9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66729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B168D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AF7E2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243FF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8A614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5CD65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EE793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DBA1A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4E6BF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7FBEC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AFFE0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185F9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84C26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B1B15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A48CA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8BB95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FB145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6873F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C8331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B3EDB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7300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F403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6BE94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1ABB5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A1B5C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4F4A6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B15A8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232DF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789FC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DC088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5FEB3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CE979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5B71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820A5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DE857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2464D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53301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3BA3F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DE344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4B829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C32587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54EC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752D8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F6838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16559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85B54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532A5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F4427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786D2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DC5A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B4440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E77EF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ECC0F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18DE6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FFC80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AA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5EE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2A4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C3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15E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72A83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3E24B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7FF8F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E7944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F9998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83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AD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DE8E2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6C44B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897E5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BA155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4DD2E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ADE9E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AB54F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2A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BC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51A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8B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3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4D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3B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E7F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F5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83C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40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D6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7EC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B33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E68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03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06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4A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91B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1A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A4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B62DE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B31DF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CA54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DC145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8E192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8F487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12E0E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86FA4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82DDA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9FEF6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2356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4F50A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47B2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0E6715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7DC8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AF5D5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D6142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8036B8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44E8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394D8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8A21A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5F6EB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573AE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B4294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DE563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58A7E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522C1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5C6B6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0BE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C6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9D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7193F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49B50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6DDAA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226DB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7C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DE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14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71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8C3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BD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A981D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3C80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829A5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78602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DBF2B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B2570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D35C6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19DE1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E31A1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7CE61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1B2A1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56BEB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170F5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695D3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946E8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C375B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603B5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13C0D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8A630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84B59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5FEC7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25B6D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F1AC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3CF6F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13F3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DD1CD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7C530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D53FA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B30EB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57E29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FA1EF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AEB2E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4E1D9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2FD48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08DD3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371C5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52A09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6A5FDC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3C4C4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5CA33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7571A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55270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11734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A141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B7497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C3F77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9A19A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EB36C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026E5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53628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8C9E8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16540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0EA49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93806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43B09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8C4D6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B572C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5FBEB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3C2AA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2AE1A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06135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D6FA7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5C5FCE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B9CE3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FB9F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AF424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047A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AA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1DE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E34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3A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E2746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27380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E76E9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049D2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747CC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DA76F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12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AC5F0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62B9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FD2C3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A8BAD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4F290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27D11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A3C0D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18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AA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0E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50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82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42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4A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A2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FD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1F7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D7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32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6A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96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60CA8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46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6A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93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46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ED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5F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0104B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7974B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5B69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13257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287E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3EADB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9932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AAB61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3B64D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FB68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5F52F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78FC97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A2723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68976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0B5AC5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A3F620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4C0634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80B68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C67CA2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88A1C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1700F" w:rsidR="00D3506B" w:rsidRPr="00185AC0" w:rsidRDefault="004D3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CB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2C8AF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C8E67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57A23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38F42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05F89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92118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64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CA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9B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61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6B958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253F8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91EB1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3A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99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3E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F3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14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FD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2E18D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8302B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43403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B8A03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30AA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860EF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E2879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35737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D0A31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5BA51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15ECF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E30FF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BF001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134B4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49BBA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F3189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39A2A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CE5E7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F68B5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B0DF2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43600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B77C5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09F4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009FE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F344A3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0771D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1A2F3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F09A4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064BD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B413B8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57142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AB80E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E8789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CE7BC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BAABF0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1AFFA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DA27D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7F110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19D4A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97E0F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392F0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39D29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96DDF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4EF38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A3E6B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37292B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C8912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D0ACC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D77BF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75DD4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2AF83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C21944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A588D7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79C40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A934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0D879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D6F26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2714D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4531D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F9A02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CDC4E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9883D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60A4B5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ADDC3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DA943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1DCC5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6021E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AAF7C4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EF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613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002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73ECC2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51407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38A7EA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74786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3D6B0C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5ED7DE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8C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44AF59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B4C236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FCD1DC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7674BA" w:rsidR="004E032D" w:rsidRPr="004D3BEE" w:rsidRDefault="004D3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39745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688A81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FF026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BC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B3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F9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A4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CB2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50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01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A3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6C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C6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83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3F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8D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64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8A736D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A8462F" w:rsidR="004E032D" w:rsidRPr="00185AC0" w:rsidRDefault="004D3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993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15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A4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49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B3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4BB325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77C767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04871E50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CF2ACD8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017A01B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F54D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27F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2C8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7D9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2CE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F58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30A9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0C1DB8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5807939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3ACA5CE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3932CD7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4C347ADA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7F2D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232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7AC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9BD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DD9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445E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EA9C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9C7A11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655A5751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677EA906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11B468" w:rsidR="00C86BB8" w:rsidRPr="00185AC0" w:rsidRDefault="004D3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D935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CCB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A78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E2E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EC8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3202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9A3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38E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3BE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