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4F11BA" w:rsidR="00C86BB8" w:rsidRPr="00185AC0" w:rsidRDefault="00D704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110916" w:rsidR="00C86BB8" w:rsidRPr="00E901CE" w:rsidRDefault="00D704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D00DEC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90DBA6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6A6391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D4241E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1A7489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4CF428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EF842D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CCFFB4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BBC97D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E86868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9CDA88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21E2B3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066C08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2E3729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9CF2FD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A2CE11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FEDC71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27080C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6C48AA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BEA579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3932E6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33586B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0A2ED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90794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3AE62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6ED04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D7A2F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C7D8C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A6B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D3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3B5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1C06D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D2BCC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AB71D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A5C61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327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CFF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55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84100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9192A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EBAFD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754FD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1AA24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DE760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9FB7E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1B0C0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FB70B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CE689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8FB1D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689DD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F0D03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B2E91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7E7B0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A9EC1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AFA8C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8171D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3037B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373C9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92D82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0A404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58EDF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8A678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52993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8FF6C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8485C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B2A5E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D34C1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79147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D084A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49BA2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5D500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B9929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CA4F6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48A2A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A23DC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65D05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5746F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CE547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C1488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58EE8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90CD0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1E989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F3E5A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27203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22C96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2B318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FAE84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02A29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571D8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2E4C3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3B6D6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677B8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58F60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83464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B3183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C936D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DD111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6363B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F97CC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949C6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2DD7C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2361F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34930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46BD8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FECC3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362EA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75F22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AE838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F90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568D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17AF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36E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1E52A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EB7D1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17E6F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039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6828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FEC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136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10BAA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281BE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3183C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6E46A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C8639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9AAEC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2F1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DB0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41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514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70E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A82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BFF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A17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91C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3B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AF6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5F2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833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A19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E4F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926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980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1F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76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AAC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82C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200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B2E478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68FD04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402BA0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41D014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CE84F6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EF8BAF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80CABD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A410EC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EDBC45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92F29E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B7483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9DA7D1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72851B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C1B104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A82D21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7BE11F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B76220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F73707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54303A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3C9AA3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0777D8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BC7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9DD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5E8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CEF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7F2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CF41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53BEB3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02B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F9F087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A3B7C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BF46D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7FE07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0D1DE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15898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140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0BF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C44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D6C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8A67E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43F73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1C480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FBEF8C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F9986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3EDAC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EE5D0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3D075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E7405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6A55F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7AA59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01FAA2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A3379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A6F97E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86E6C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BE89B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D62E1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D3B18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0F198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0ED9A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5568D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21CD6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BBDB9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D41EC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F408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FCA22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94C32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67164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7DDF0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0D0D2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C976E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8292E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7DD31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25055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2855A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82E2D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09F84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93D289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BC34C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D8587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F7FDF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F4731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82AFA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8DA53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BC3AB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2AB58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064C8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43129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26731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C3AAA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CF9B9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F601B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D5E090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7E362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95253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78BC9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FDDC9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07898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0D1B48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8B145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DC652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4B797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59B2E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2E682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53AD2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04F9D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8038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D20D1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65819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1B5A5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12F5A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B17A4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2853B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C1A2F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0B486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B2D80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687A8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31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B298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31FB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12FE3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DFF49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BE010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A719A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02BEA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BACD7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688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946AB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CE5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B3D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5B7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252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669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C55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08B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C3F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4C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EAF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148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312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38F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2BA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CDF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B9E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97A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752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916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5F8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354B48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F16B44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0448CB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350E5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56AD5B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EEAE4D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1AF714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C8A0A5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2106D6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88C129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3D1564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A9F97C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A29440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9F05E5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FE0D9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88B826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217E2C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9B5C18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08A12A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895755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0D7CDE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D19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92D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7A7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8E3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CFB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880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DE4D96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A85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D82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0A539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3BBD7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81948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4A6A4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458A9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25D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0B4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729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3638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C3B8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35D49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3EEC3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F8D05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A27CF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F1553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7D301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D1B67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53621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08F1D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A78B7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08658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AC29A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50E76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95469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FB683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1D4CC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7EA8B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6F068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B44BB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61340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03E1F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151FE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7C3AB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35784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6F62D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5AE13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1CBB6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6DA68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52D964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FE793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37EB9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5AD59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9D8E3E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AFE58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1148F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F1A45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ADC0C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E6A44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64E1D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7ADA1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39B62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58542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370DF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E3931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EE04B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BC3E0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09297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C077B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C2EA6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4B977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E80CA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6A500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CCE61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D0C8B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8F930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F6943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F69FD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C7E79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77E69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6E76F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55BF3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69D3A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7733D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1C502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46B7D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1EA6B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AE549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56823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71710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72236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6B290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376DA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8A75B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69D9C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32A5B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0CBC9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3F8A3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A53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143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6E139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4F308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54F85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07BDC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2A191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0E8C4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5B5CB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BB202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52970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7A0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B71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955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256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EB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D37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8DFE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A76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1F5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083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15E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741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01C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261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422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1D2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0EC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860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962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9A662C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CB8193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29FB4E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D7AE4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D28BF9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3D5E2D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D3A47E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44E877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AA9785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D5EF7F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744D38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E87E59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8E54B1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B8342C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B9FFEE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8CE1E7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CFA10E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FCB4C6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0B95E2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7DBE14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CB7693" w:rsidR="00D3506B" w:rsidRPr="00185AC0" w:rsidRDefault="00D704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5C15E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EA16A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D73E5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B3CBA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713C1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3C18D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B4BB4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3C7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B72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8CB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B90578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D430C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29CA5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9DF1B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2F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2F2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975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0D8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0DFD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D06748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9FF13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650E6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C8E16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08E3A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E2EAE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A2381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0B0EE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00FCC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8504B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747D7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9F930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92209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E3A82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10CAF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65F0F8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02216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5622A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C47D8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3C780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590DD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58AA2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BEC35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02382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99052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843C1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B7CFD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94BF2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78F07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C8B7A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D87D9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A0E61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6820B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8FF6B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EBD0F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EA7FC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566AE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88164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69972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F264B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AF9A83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0FBF1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59C3C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80A80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B4B47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2EC22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A484C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B1C16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FA379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65DE6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508B1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FDCFD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16EE8D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077F8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5B566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7E119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0990B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0F525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DAA222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F8753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FD5C31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1C767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AD00BF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3D0DEE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D5A4C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EF9B9A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9A17D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B1A90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AE0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4965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7B8F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040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09D80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E02FEB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058614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C192B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FD67A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7E6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A1A3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B945E7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D89B01" w:rsidR="004E032D" w:rsidRPr="00D70407" w:rsidRDefault="00D704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5771B5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F3B216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8578D8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E864F9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200390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A4C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B6A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718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12E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E09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E9A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475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D2D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02D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DA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1C7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EF6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833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19A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B9061C" w:rsidR="004E032D" w:rsidRPr="00185AC0" w:rsidRDefault="00D704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2C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E5F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4F1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B6C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52D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480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DE3902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C35B8F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BC7278A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CB11727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8BEEF32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2F909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DE46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32C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27B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E55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0B50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22C0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9EE770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1995ECC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1859C3A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5956C7A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1E981A48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B45D5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245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473B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BB5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15F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B054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AD16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8C3ED7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2ECF6F7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1FE7DE42" w:rsidR="00C86BB8" w:rsidRPr="00185AC0" w:rsidRDefault="00D704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A466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AE83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7F2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918F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3D73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73E7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957B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AA79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1061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407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