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924D7E" w:rsidR="006A0667" w:rsidRPr="007E3146" w:rsidRDefault="00510C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27498A" w:rsidR="006A0667" w:rsidRPr="00150653" w:rsidRDefault="00510C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FAB9D8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4F2B69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5D0778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121AE4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4D1E60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2C2F1C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335581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5B9109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C02E8F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860F9A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7D15CC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4DA29E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1D6DC9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5956F2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A9193E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5F52EF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E97CA9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D71DB1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6A9520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B5130B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276544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7EA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1C65C6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F7611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35152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4984A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76ADF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0F653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E48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481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A0F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3ED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6EEF6C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016740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D897D5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6AF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03A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605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F29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568C6B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251E77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961376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FF801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7420E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5975E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F3717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9A1EA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76566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48B8E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18BB9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34C420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F67927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D5F828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BF7E52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CACFCA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223D94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D3FB3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5D16FA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0D23C0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D30C3E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1B9ADE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D3442A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B401FF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52EF9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325C2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E376F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86432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5E5A7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B435D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B9765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A4E85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4E5179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0A4118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93135D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77E4E9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D55C82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C00D39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9A2DB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50D4A0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C71BF7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74A39D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033F70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7CB1B8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DD02F8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A7131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854EB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61CB3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D7196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BA851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2177A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F4A4A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E172A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CAB527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7B6B79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A4F320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083950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CA786B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EF57D9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AFA4C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022283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DCFF9E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282407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E01D4D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CABD48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8450F5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6A8CF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0B2A8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D8F15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94A2B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324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B37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822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D85E7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1DCD8F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D5BAEA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B6E0F4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84E0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B43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B4D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05DF2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698B19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78DB1C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A570D4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D70F73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BBDD95F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E888F4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59F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7F2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238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7D6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F33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D5D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FF2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420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74A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6FA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DFD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018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BFA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505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EC6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8C0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313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377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B35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C7B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FDD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002CC6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4E42F1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71A2A9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BCCD74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4627FD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10085E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D70E80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9A2CFE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EF18AD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99B8CA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F30DF1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1653D5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427827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5C29F2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6C37E0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A3B633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8A5268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73C436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C9B900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E444BE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41CDB6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3BE880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4991DA6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D1D3BE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440093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C5929C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6306B1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14972A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741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0BE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B663AB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780271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7DC75C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0B19543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011FDB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E17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B51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D3B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C50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CC4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116CEA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45DB32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A01D0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9ADF14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2732D2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4690D9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3BF17A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85A467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D4320C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EC42F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41F388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9E9E2C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5F7E59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4A4D95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0A347F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1375C3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4E7B4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374FFD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690CB3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9FE100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297A82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2947BF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25725C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4EDC0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1E2AED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E2EE9C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B9DC7A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75A6C5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4E7510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7F5858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FC283E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48E6E2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22BD74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05E1C2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BE8E0F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D0E941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885949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D984B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0881EB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8C664B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4C64A3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07D6CC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107834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FF1033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CB741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10144D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C71436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B66221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D0CB0B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3E3F5B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3211E5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4F3F0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8F3BE3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81ADC0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47DFF8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AFFA9D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9625C8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B1B188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30D8E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1AA948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105DEF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31A943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2B9CFC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585825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B0DECDC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63589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7C74C5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3C85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8928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8390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EB4C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C32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26631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A89388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CFD77B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32C7B7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CC21C9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DD00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1749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F36C8D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584021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D9ED10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1B5304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CBCD4F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EC52F3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7DA32A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E7D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685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2E0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32E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6E8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81C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210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B6B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656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21C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AA6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EEC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71B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3C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D5C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7C6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99A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A9B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F52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B20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DF6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45D108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CB92F9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9E1D55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2DC3D1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CEADBF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0A34A9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E26CD2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7F48C7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94691F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FA117B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762626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BFA7E6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7E8026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9941B1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11F86D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0DAA4E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49B2EF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757F32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3C5C28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400E2E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AB494E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B738E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D91AE9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BE89C2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F99621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19E082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A360D1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47D936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E88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AB9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26F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DB1F8A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210C27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FF8E48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24CD88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CE0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7DF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93D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4A7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F4D2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EBC6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B2EBA5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75AE3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55DB33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87B944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8D8664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60E582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6567E4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416F6D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B9C98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98E874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C59832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DC9E14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7711FF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55741D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026851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45334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8B3564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C4A267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98497F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F1DA8F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43858A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AEF4FE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0FEA0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7275BD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8ED22A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5F1967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22F1D0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CB424F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90EE13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B2142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53290C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B92F5E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655A7A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E95455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1FBD5C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BC7255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5B122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43FF3B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563690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882299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C75151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7254F6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DEEA6C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63704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76B7D4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1BBCC8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2B30D7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02A406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96E4D6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2F4449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0EA7F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39874D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647D45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4B5428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B47BAA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4F7C91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9E2DA4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1AF8B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661E92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335E09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CC9E3F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60B7BC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3763D2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172D6C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15325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0E2334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74FBB5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8D3B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D560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7EB6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C87E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EF5DB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4956AE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CA6087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6352AE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016BB4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FB0521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A4A7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045F7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017CB7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1D29BD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7D8B0C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D0244F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B10502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F3A697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93E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809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63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18A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822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6B1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1FD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DEE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A4D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46B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EDB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9FD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605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7E0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B306A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5134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E5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CDA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A7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E1B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2C1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2D4220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412ADF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6DA2E3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A8560D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0FCA59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6E360F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7F32AC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05F602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5F9DEF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461698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0BDE99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D6F84F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BB097D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D5C6F1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21B422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758223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DC8850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64314D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052F29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C54B17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DA4DEF" w:rsidR="0005394F" w:rsidRPr="002315E5" w:rsidRDefault="00510C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F41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1D1F6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A7F995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239A71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402012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72C61A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E78043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E35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45D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50A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9BC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BD698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242E00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3C3702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8CB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BF3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D52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3C7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8EF3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B5E5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19EF69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9D74E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A8B418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FDD62A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0DA4F9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44F126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3C717C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200A8F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3C486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5487A6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4A3329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7193B1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078EB2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6FFBB2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FF8718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41D24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D2F9CF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0F5EBF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189F45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D9F3E3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3FA315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D9E68E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96267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A65347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52D6FF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575A7D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AACC78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8A4CB1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539377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A3C69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1746A8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BFF4BD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C92710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46A87D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FAA6DC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6202C4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10FED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FCAF3A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3B6D38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55CD73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B5B8D2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C216F4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B2B5EB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A9E98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F8EEE2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60A408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3BDBFDC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D43607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CFE0F3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6908D7B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A5546A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79327BC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3BE090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92D6B6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B78FF8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F2942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1A6974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CD8582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E199C6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BFABC5A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F0FF94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49B0285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58888D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6A2D6B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7A8430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C79F41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39B4283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A84F1DE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93F9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8C2A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DC16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FA3BE8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B0247AD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1BCADD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FDA19E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2A5789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2565511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50A4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B33A44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417A596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931899D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F2A35D5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E2B895F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979A489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A731777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A3E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821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7DD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C7F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5B0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A23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817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395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D68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78E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235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264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E07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252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FCD566" w:rsidR="00021C32" w:rsidRPr="009F5A56" w:rsidRDefault="00510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06C7982" w:rsidR="00021C32" w:rsidRPr="00510CBA" w:rsidRDefault="00510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C7E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3A5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56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F9C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11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7A00D5" w:rsidR="00820293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Latvia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DD2D9E4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141B9B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43B6C20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379F18A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C978AFC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55A49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B6EE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F562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C741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2DE4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B53D3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731DAA4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4CF6703E" w14:textId="6C718480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C500279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8A3515B" w14:textId="4BE91E19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C74E4F4" w14:textId="40A49F8E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B8036C3" w14:textId="2CF9E8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5B62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DA18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E7EA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24FF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740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1F774A0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4D816983" w14:textId="1F080E7A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4C69984F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1833388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D5A3850" w:rsidR="00AD750D" w:rsidRPr="00E56FB6" w:rsidRDefault="00510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33873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B7A5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57C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AAEB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2832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20FD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10CBA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600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2022-09-29T06:24:00.0000000Z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