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3BEFBC" w:rsidR="006A0667" w:rsidRPr="007E3146" w:rsidRDefault="00515F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93D678" w:rsidR="006A0667" w:rsidRPr="00150653" w:rsidRDefault="00515F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2AAEB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71B78B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AA65A4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F0741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8C9C6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1A1F3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A9F1B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2CF9A8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347DE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FE00DB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04BC75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13828A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12E14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616F0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1E162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2483F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5D2D84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B208F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64403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183F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6954F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5ED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EA4B7F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0DEDA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DFE9F5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652A9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86EEC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F31603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A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49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2C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63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C4F2D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5E2CA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80A052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50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E4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BE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F6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9B532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5503FD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675338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FDDC7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53A08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02226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B22FF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C33DD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20209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F51EE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8E042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A330AA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70FBC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FAC20E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2334F5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257F08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23B6D6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BB90B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8599DA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80505B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E5EE29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C384EEE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0AD0F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9EB1FB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3EC7E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7F57C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04491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B68B8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25300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32587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F2767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15E1E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C1345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3CFF8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5F5D5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B0CF6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A6E042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8D121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9740F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94D447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6A453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ACD02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EBA055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46EB6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DAC5B7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D041F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5689D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1279D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92ACA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02B83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93684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EC7BF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E05FE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07C70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9A89A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3CB4757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730C40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751DD3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48A6E4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4329F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2224F9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ADF6E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9CEEA7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796C8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40091C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E196B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B8CC84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2782D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E59BF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473E8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36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EA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2CE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008DD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9C6FF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7EB4B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54671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04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8B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97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D15E2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32492D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AD9DF0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B4AB8D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C53C5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29B9F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2271A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A2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1A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7E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BA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59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11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13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C5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DE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9A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D5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22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E0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A6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6E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59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24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E1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13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20B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2A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DA5E68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6E478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358DE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B1682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C74DCC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3935AC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66D5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D38B3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862AD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E9DE1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34F70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CC2B5E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3B74E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DBFFEA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7EB3D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03B0C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7BE7B5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2D1EE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23A15C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048577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F05CC1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5CAFA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E4863C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6E989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7E958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12CC3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C1EAC6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8D00E1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76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26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CE80DF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3C9F67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A7696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4743E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A9BAAD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AD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9D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D9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7D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606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50C296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176CE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5D4E1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7693EC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E2776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AB6949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6E497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5E722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443F84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A6A39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5D700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713B40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DC32875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0A8F83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E27BF1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193DA3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59005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762399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C0AF24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3CB72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47985B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CEBB6A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1D8A2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37A93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64A6A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5DEAB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1DBAAD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83590C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A61E51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2C6EF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D3780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106450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5638F7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7BAAD3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001E00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6A92B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0D0381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E427A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3FD16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6915F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0CEAC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A6FC6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19E01D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13ED04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33022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E3D25E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F72257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22CBB2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E113FA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4FE67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911D2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C688D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840A4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EB2A0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380BDB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1354BA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FE918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E10BC5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789E1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AB624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2AD87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A2F94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85897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D55F8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DAF862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21FBD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12DAA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F5B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737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AE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19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00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49CBC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FB1E76D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CF0CC1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E5E04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7C7E5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07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415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FC665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8AA7C2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3236B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FCE12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7BFE2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F897C1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5065B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D00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F7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90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C5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724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90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EE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6F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69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7F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12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A7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DB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EB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59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56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2B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03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0C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86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F8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EA32FA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A78625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7B380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78ADF1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5675CE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F243F3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DEF63E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49295C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0E8B3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B1812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4AFD8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A43EA5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2EEC6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45885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61DE64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DE933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68BBC6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37FC14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EB928A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280D3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3BB90E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9BE63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2082A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B3833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C0B318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C38513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DEC82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465FFC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93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2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D8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29A56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9252BB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9004E3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035EF8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07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27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8F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7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20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69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5B6F3F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BF83E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F31FAE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E15A95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EB939E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9A6A20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B75BA4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48254C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4E826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1E18A9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69366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36C623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04964C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5F0EE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6B5A0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2E37E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279046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97122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4DF580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6AE99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B8CC4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8FF0A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8FCA9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43F031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5E5E8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81479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24CC0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5CAE2F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4094E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348A7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B39A41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B1B509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60BDFB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C9CE86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EA79F2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6CDBE8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BD450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F01D68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36AF30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E05EFE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50117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6518BD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C868D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0086C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B54E11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08D194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589111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A1A16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00A42C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55E87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329CA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B8388B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BB933A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DA3887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60CBAC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B4A568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6E4FF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C5CD3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492F1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7BB5C5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D3B4B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1848D7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33974D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F25E1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99643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38C35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5EF7D5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A8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2DA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3F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5F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0C9A3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28FDB2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7022AC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9F5BF9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308B9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61E89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24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1479D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5507E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34DB1C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237A1B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D92523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DD9A6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508D9F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A8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37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73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EC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B0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55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A4C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2B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8E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06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9F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4E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5B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C6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10224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00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5B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5A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773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6F5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3A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E1539E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B51C0B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CDBE7C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378C6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31EC4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973E4D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CF4091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B547E1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158C7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9D8215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38505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1D9E1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9EA979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032DDF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0B6328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5D2D6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981DCB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6D918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9C5CA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CBC162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D7DEE7" w:rsidR="0005394F" w:rsidRPr="002315E5" w:rsidRDefault="00515F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10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2A21D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5EBE1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4E3688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69CD6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CF6C1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C94804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27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F4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C4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53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A1C83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C6485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2041D8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2F3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8C9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4D7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E2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8A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8A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76BEEC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39CF7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D1A5F0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27AF1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22FA26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E24DA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B29D9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1B1573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5C1C9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CEEED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440BCE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64428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91DECD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67B73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5B5847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CD2A2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011ED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C30CBC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07E90D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B04EE5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B819DD5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EF007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A372B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7D691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D59DF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8FE394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F4318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E477B2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97810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A1ADF3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CD8CF2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5E5EB7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93203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ADB37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B9591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695B28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9C6E4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E1354F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07B292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5966DA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A1976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A233F1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DC1E6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4D5B9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16F38D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85AF4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39904D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8B181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D7D00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EC40AA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AB709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8CCFB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16DC49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C4BB3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6EDD3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EB316D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8A2CA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394598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C95266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F1C92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2A663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59C32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3D798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EECE4C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2928D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CF2FFF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C5708E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685276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46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BF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02E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CC6439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4D38B4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92256C7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54431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5B9DC20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A79073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17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0284AE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4DA00E1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3409A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68E5AB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FC5A2A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F221EC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20C8652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DD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E3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78C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78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2E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43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D1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56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E2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23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F0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17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95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6B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515A55" w:rsidR="00021C32" w:rsidRPr="009F5A56" w:rsidRDefault="00515F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1827A08" w:rsidR="00021C32" w:rsidRPr="00515FDB" w:rsidRDefault="00515F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590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D33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A5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3E9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36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4CF4FA" w:rsidR="00820293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7CABCD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EDA873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283F6384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8EE597F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8EE65D4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465F2D84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6F408A3F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39B01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FDF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E0D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861CF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64BAFA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187E84A8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105D2E0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C5688F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45C8AF94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4B798A28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5925F121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26132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43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A57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4AF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F2F01C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0B958805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6E52B6BA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1FFF790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24A7AFCC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4FA0B52A" w:rsidR="00AD750D" w:rsidRPr="00E56FB6" w:rsidRDefault="00515F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3C80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660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CB7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478D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FD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5FD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666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2022-09-29T03:29:00.0000000Z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