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73D214" w:rsidR="0061148E" w:rsidRPr="009231D2" w:rsidRDefault="002B2B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E637D" w:rsidR="0061148E" w:rsidRPr="009231D2" w:rsidRDefault="002B2B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E8E127" w:rsidR="00B87ED3" w:rsidRPr="00944D28" w:rsidRDefault="002B2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304F41" w:rsidR="00B87ED3" w:rsidRPr="00944D28" w:rsidRDefault="002B2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BAC3E" w:rsidR="00B87ED3" w:rsidRPr="00944D28" w:rsidRDefault="002B2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099B0D" w:rsidR="00B87ED3" w:rsidRPr="00944D28" w:rsidRDefault="002B2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8011A3" w:rsidR="00B87ED3" w:rsidRPr="00944D28" w:rsidRDefault="002B2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5D5651" w:rsidR="00B87ED3" w:rsidRPr="00944D28" w:rsidRDefault="002B2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B38612" w:rsidR="00B87ED3" w:rsidRPr="00944D28" w:rsidRDefault="002B2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2B7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98F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AAC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128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BBA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A5DD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A77BA" w:rsidR="00B87ED3" w:rsidRPr="00944D28" w:rsidRDefault="002B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7F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B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8D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B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5C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BD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CFE2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D97CA" w:rsidR="00B87ED3" w:rsidRPr="00944D28" w:rsidRDefault="002B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A97102" w:rsidR="00B87ED3" w:rsidRPr="00944D28" w:rsidRDefault="002B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FFEB91" w:rsidR="00B87ED3" w:rsidRPr="00944D28" w:rsidRDefault="002B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BF1E9A" w:rsidR="00B87ED3" w:rsidRPr="00944D28" w:rsidRDefault="002B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64531" w:rsidR="00B87ED3" w:rsidRPr="00944D28" w:rsidRDefault="002B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B3BA8A" w:rsidR="00B87ED3" w:rsidRPr="00944D28" w:rsidRDefault="002B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DCF96" w:rsidR="00B87ED3" w:rsidRPr="00944D28" w:rsidRDefault="002B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5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1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C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5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95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8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FA3C8" w:rsidR="00B87ED3" w:rsidRPr="00944D28" w:rsidRDefault="002B2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1273F2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CCC718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0F9719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97E0D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727F3D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750A0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B0D84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6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9BD6" w:rsidR="00B87ED3" w:rsidRPr="00944D28" w:rsidRDefault="002B2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4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5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8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C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2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EA9BB8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5C4179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D26A1C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1925F3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EF2BC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CAC0C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E18258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4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8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D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1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2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1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2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341E8B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DEB10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D0B42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6AFA5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0991C4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ABEC6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88BC4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4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25529" w:rsidR="00B87ED3" w:rsidRPr="00944D28" w:rsidRDefault="002B2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307F7" w:rsidR="00B87ED3" w:rsidRPr="00944D28" w:rsidRDefault="002B2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D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A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5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6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77C879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1442D9" w:rsidR="00B87ED3" w:rsidRPr="00944D28" w:rsidRDefault="002B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55B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C67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D57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7DC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002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52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880C89" w:rsidR="00B87ED3" w:rsidRPr="00944D28" w:rsidRDefault="002B2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3B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4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04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DF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F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2BA1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2022-10-12T23:18:00.0000000Z</dcterms:modified>
</coreProperties>
</file>