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680794" w:rsidR="0061148E" w:rsidRPr="009231D2" w:rsidRDefault="00123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40C9" w:rsidR="0061148E" w:rsidRPr="009231D2" w:rsidRDefault="00123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ED8A8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20D3D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21399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AF9F1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14D4F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9D211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7B467" w:rsidR="00B87ED3" w:rsidRPr="00944D28" w:rsidRDefault="0012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23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17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CD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9D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5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9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8BFC1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D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D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1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1FDFA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9726D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C6907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601DE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7FD81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31FE2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B517A" w:rsidR="00B87ED3" w:rsidRPr="00944D28" w:rsidRDefault="0012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785F5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7997B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7D9E4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CCD1D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4E8AE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AE337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49B6C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0A2B" w:rsidR="00B87ED3" w:rsidRPr="00944D28" w:rsidRDefault="0012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B760A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4A304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B2B53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5BA25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ADE6A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2B781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47652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3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327F1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B5562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7D4C0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5079D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8F6A2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13C13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2571E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93CD" w:rsidR="00B87ED3" w:rsidRPr="00944D28" w:rsidRDefault="0012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3428" w:rsidR="00B87ED3" w:rsidRPr="00944D28" w:rsidRDefault="0012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E179A3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4F0410" w:rsidR="00B87ED3" w:rsidRPr="00944D28" w:rsidRDefault="0012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93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80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7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BA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7E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4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B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3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3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1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2C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