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1E7A2D" w:rsidR="0061148E" w:rsidRPr="009231D2" w:rsidRDefault="005E0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72DC5" w:rsidR="0061148E" w:rsidRPr="009231D2" w:rsidRDefault="005E0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82A87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63A64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1680F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A3182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B0179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540F6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DEBA6" w:rsidR="00B87ED3" w:rsidRPr="00944D28" w:rsidRDefault="005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3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E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2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9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5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C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522A6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0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F2B7E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144FE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A4690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FEA57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157A1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C8D8D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6BC67" w:rsidR="00B87ED3" w:rsidRPr="00944D28" w:rsidRDefault="005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CBD8F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855E5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91B91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54BC3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297BF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BDBA7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8BF33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2487D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9DD39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E6CFB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07E55D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B4F41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E7EF0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3BC0F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C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6C760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2E076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2E07A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41F5B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CCA4A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AC3C4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2B013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9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4E93" w:rsidR="00B87ED3" w:rsidRPr="00944D28" w:rsidRDefault="005E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12CD4" w:rsidR="00B87ED3" w:rsidRPr="00944D28" w:rsidRDefault="005E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230F9A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F1E5C" w:rsidR="00B87ED3" w:rsidRPr="00944D28" w:rsidRDefault="005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E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0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32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0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6F5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A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98D4D" w:rsidR="00B87ED3" w:rsidRPr="00944D28" w:rsidRDefault="005E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E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D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4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0F2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2022-10-12T21:28:00.0000000Z</dcterms:modified>
</coreProperties>
</file>