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E7E33D" w:rsidR="0061148E" w:rsidRPr="009231D2" w:rsidRDefault="00240F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449DB" w:rsidR="0061148E" w:rsidRPr="009231D2" w:rsidRDefault="00240F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6CF0E" w:rsidR="00B87ED3" w:rsidRPr="00944D28" w:rsidRDefault="00240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94A47" w:rsidR="00B87ED3" w:rsidRPr="00944D28" w:rsidRDefault="00240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49763" w:rsidR="00B87ED3" w:rsidRPr="00944D28" w:rsidRDefault="00240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4C741" w:rsidR="00B87ED3" w:rsidRPr="00944D28" w:rsidRDefault="00240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BCF6C" w:rsidR="00B87ED3" w:rsidRPr="00944D28" w:rsidRDefault="00240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1E784" w:rsidR="00B87ED3" w:rsidRPr="00944D28" w:rsidRDefault="00240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E3568" w:rsidR="00B87ED3" w:rsidRPr="00944D28" w:rsidRDefault="00240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20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2F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C7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D0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2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DA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4A960" w:rsidR="00B87ED3" w:rsidRPr="00944D28" w:rsidRDefault="0024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E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B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A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D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2B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EFBCB" w:rsidR="00B87ED3" w:rsidRPr="00944D28" w:rsidRDefault="0024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447EE" w:rsidR="00B87ED3" w:rsidRPr="00944D28" w:rsidRDefault="0024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7931C" w:rsidR="00B87ED3" w:rsidRPr="00944D28" w:rsidRDefault="0024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1B576" w:rsidR="00B87ED3" w:rsidRPr="00944D28" w:rsidRDefault="0024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0BCA4" w:rsidR="00B87ED3" w:rsidRPr="00944D28" w:rsidRDefault="0024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3B1A06" w:rsidR="00B87ED3" w:rsidRPr="00944D28" w:rsidRDefault="0024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62C88" w:rsidR="00B87ED3" w:rsidRPr="00944D28" w:rsidRDefault="0024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E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8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3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B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1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2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966F9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B00A0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8EC24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1BA7F5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85437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F053F6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CE26B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0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3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8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7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3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1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6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D216A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FA5E6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DCBEA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3F7E5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6193F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FBB3E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3ED8B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7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C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9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3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C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AB2B3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99CB2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A1FB0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52259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20B3F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80A04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8C936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6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D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6819D" w:rsidR="00B87ED3" w:rsidRPr="00944D28" w:rsidRDefault="00240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3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5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C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1DAD16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E37CBB" w:rsidR="00B87ED3" w:rsidRPr="00944D28" w:rsidRDefault="0024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170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7CE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FE9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901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742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5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5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C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4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B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1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0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0FC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2022-10-12T14:48:00.0000000Z</dcterms:modified>
</coreProperties>
</file>