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E52067" w:rsidR="0061148E" w:rsidRPr="009231D2" w:rsidRDefault="005E4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54B9" w:rsidR="0061148E" w:rsidRPr="009231D2" w:rsidRDefault="005E4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B46ED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712B8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C2600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3AE74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3C071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B14AB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CDEB4" w:rsidR="00B87ED3" w:rsidRPr="00944D28" w:rsidRDefault="005E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F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69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F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0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A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6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E7D90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9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3A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91BEF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24780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3C504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18AC6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AA295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460B7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61ABE" w:rsidR="00B87ED3" w:rsidRPr="00944D28" w:rsidRDefault="005E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5EDD8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075E0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2B51B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8D3C3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04A2D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20C07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5FD91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2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1EF28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3526E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B5B84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A5AA9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825DE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17CBB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D40E2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30ECA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C19F0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04699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65C3E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0370B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7E058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2EEBE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1FC4" w:rsidR="00B87ED3" w:rsidRPr="00944D28" w:rsidRDefault="005E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2B949" w:rsidR="00B87ED3" w:rsidRPr="00944D28" w:rsidRDefault="005E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5D3ED2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00921" w:rsidR="00B87ED3" w:rsidRPr="00944D28" w:rsidRDefault="005E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39C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38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E8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C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65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F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3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8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A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4B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2022-10-12T12:32:00.0000000Z</dcterms:modified>
</coreProperties>
</file>