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179ED6" w:rsidR="0061148E" w:rsidRPr="009231D2" w:rsidRDefault="00764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1514" w:rsidR="0061148E" w:rsidRPr="009231D2" w:rsidRDefault="00764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77399" w:rsidR="00B87ED3" w:rsidRPr="00944D28" w:rsidRDefault="0076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A45ED" w:rsidR="00B87ED3" w:rsidRPr="00944D28" w:rsidRDefault="0076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EC409" w:rsidR="00B87ED3" w:rsidRPr="00944D28" w:rsidRDefault="0076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B5E2D" w:rsidR="00B87ED3" w:rsidRPr="00944D28" w:rsidRDefault="0076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58353" w:rsidR="00B87ED3" w:rsidRPr="00944D28" w:rsidRDefault="0076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EBD2E" w:rsidR="00B87ED3" w:rsidRPr="00944D28" w:rsidRDefault="0076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193B1" w:rsidR="00B87ED3" w:rsidRPr="00944D28" w:rsidRDefault="0076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37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0C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CB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2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2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4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34117" w:rsidR="00B87ED3" w:rsidRPr="00944D28" w:rsidRDefault="0076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1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5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C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7C4C5" w:rsidR="00B87ED3" w:rsidRPr="00944D28" w:rsidRDefault="0076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C6112" w:rsidR="00B87ED3" w:rsidRPr="00944D28" w:rsidRDefault="0076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85B02" w:rsidR="00B87ED3" w:rsidRPr="00944D28" w:rsidRDefault="0076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260E4" w:rsidR="00B87ED3" w:rsidRPr="00944D28" w:rsidRDefault="0076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87266" w:rsidR="00B87ED3" w:rsidRPr="00944D28" w:rsidRDefault="0076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26E86" w:rsidR="00B87ED3" w:rsidRPr="00944D28" w:rsidRDefault="0076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6A35C" w:rsidR="00B87ED3" w:rsidRPr="00944D28" w:rsidRDefault="0076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4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46ABA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E7F8A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2024D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056BC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3FE1F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EE910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FDDDB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F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F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41C31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72DB8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E1CB2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C5C38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9A10C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99D29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0CF93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A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A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4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CD6F9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6D49E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A240C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91C9B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3A0FD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F234E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07CAF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F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7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EED31" w:rsidR="00B87ED3" w:rsidRPr="00944D28" w:rsidRDefault="0076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CAB9" w:rsidR="00B87ED3" w:rsidRPr="00944D28" w:rsidRDefault="0076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3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C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0B2FD4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5E1E2" w:rsidR="00B87ED3" w:rsidRPr="00944D28" w:rsidRDefault="0076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A4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C9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61F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298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685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6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7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2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6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9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F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4A8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2022-10-12T12:28:00.0000000Z</dcterms:modified>
</coreProperties>
</file>