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F33266" w:rsidR="0061148E" w:rsidRPr="009231D2" w:rsidRDefault="001949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C356" w:rsidR="0061148E" w:rsidRPr="009231D2" w:rsidRDefault="001949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C1613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F0E09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9BED1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45B0C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D2484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E6440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6F106" w:rsidR="00B87ED3" w:rsidRPr="00944D28" w:rsidRDefault="0019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3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8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B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32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3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9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DC434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9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B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AD276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AA3D7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E0D49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777FB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D97F7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8956A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95BFD" w:rsidR="00B87ED3" w:rsidRPr="00944D28" w:rsidRDefault="0019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B54D2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E48BB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D62E4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96F3E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EAB9D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19ABB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75D17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9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9D35B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55751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C384A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F4032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3068D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BD92D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CEC16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E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4B7CA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A6C51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94C85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C5C7E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05846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82882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10A83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7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6828AF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FCE22" w:rsidR="00B87ED3" w:rsidRPr="00944D28" w:rsidRDefault="0019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31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A4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C3A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56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C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D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3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9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E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6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98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2022-10-12T09:23:00.0000000Z</dcterms:modified>
</coreProperties>
</file>