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A0B41E" w:rsidR="0061148E" w:rsidRPr="009231D2" w:rsidRDefault="00F543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DAB1" w:rsidR="0061148E" w:rsidRPr="009231D2" w:rsidRDefault="00F543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86D57" w:rsidR="00B87ED3" w:rsidRPr="00944D28" w:rsidRDefault="00F5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7DC52" w:rsidR="00B87ED3" w:rsidRPr="00944D28" w:rsidRDefault="00F5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8DD96" w:rsidR="00B87ED3" w:rsidRPr="00944D28" w:rsidRDefault="00F5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12BD6" w:rsidR="00B87ED3" w:rsidRPr="00944D28" w:rsidRDefault="00F5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89ADE" w:rsidR="00B87ED3" w:rsidRPr="00944D28" w:rsidRDefault="00F5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DC91C" w:rsidR="00B87ED3" w:rsidRPr="00944D28" w:rsidRDefault="00F5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74BAF" w:rsidR="00B87ED3" w:rsidRPr="00944D28" w:rsidRDefault="00F54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A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F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B4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F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D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1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87C76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9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B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676FC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ED28F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F8F31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0DBF3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78124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FA4EA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48911" w:rsidR="00B87ED3" w:rsidRPr="00944D28" w:rsidRDefault="00F5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2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872D4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FD2F5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BB9D6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EE1AD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C7F17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734EF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47C6C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9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5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4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E74A9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A9C3E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50A1D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2F72D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42733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DD8D2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C3887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1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2395A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74C81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5501A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D5795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E8747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CA81F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BEF64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D1A7F" w:rsidR="00B87ED3" w:rsidRPr="00944D28" w:rsidRDefault="00F54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B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6A0307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9C2A49" w:rsidR="00B87ED3" w:rsidRPr="00944D28" w:rsidRDefault="00F5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8D8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D9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A3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89D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A07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F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7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0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E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F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6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43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2022-10-12T03:25:00.0000000Z</dcterms:modified>
</coreProperties>
</file>