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71BFA4" w:rsidR="0061148E" w:rsidRPr="009231D2" w:rsidRDefault="004E2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D9FB" w:rsidR="0061148E" w:rsidRPr="009231D2" w:rsidRDefault="004E2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CB61F" w:rsidR="00B87ED3" w:rsidRPr="00944D28" w:rsidRDefault="004E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5515C" w:rsidR="00B87ED3" w:rsidRPr="00944D28" w:rsidRDefault="004E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46898" w:rsidR="00B87ED3" w:rsidRPr="00944D28" w:rsidRDefault="004E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4B38F" w:rsidR="00B87ED3" w:rsidRPr="00944D28" w:rsidRDefault="004E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6BDFB" w:rsidR="00B87ED3" w:rsidRPr="00944D28" w:rsidRDefault="004E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99F5B" w:rsidR="00B87ED3" w:rsidRPr="00944D28" w:rsidRDefault="004E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95FF5" w:rsidR="00B87ED3" w:rsidRPr="00944D28" w:rsidRDefault="004E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0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3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B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B0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28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2B592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0D08A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C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F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5DE63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4A67C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D026A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6AA45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ADE8D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AA50C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2EAEB" w:rsidR="00B87ED3" w:rsidRPr="00944D28" w:rsidRDefault="004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E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3CD1B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DE626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CDB42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02B24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8FA34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263BB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8EA5B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4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3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5FE94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94311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1676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453BC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1F3EA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A4A84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65F51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7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9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3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D4689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C9CA1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D6446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E2A64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1C878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4F883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7357F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6420E" w:rsidR="00B87ED3" w:rsidRPr="00944D28" w:rsidRDefault="004E2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B332" w:rsidR="00B87ED3" w:rsidRPr="00944D28" w:rsidRDefault="004E2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0D3F03" w:rsidR="00B87ED3" w:rsidRPr="00944D28" w:rsidRDefault="004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F3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D4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04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5B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67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83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B1A0D" w:rsidR="00B87ED3" w:rsidRPr="00944D28" w:rsidRDefault="004E2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4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F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A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232F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2022-10-12T23:22:00.0000000Z</dcterms:modified>
</coreProperties>
</file>