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FADA75" w:rsidR="0061148E" w:rsidRPr="009231D2" w:rsidRDefault="00505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D1519" w:rsidR="0061148E" w:rsidRPr="009231D2" w:rsidRDefault="00505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14C5E" w:rsidR="00B87ED3" w:rsidRPr="00944D28" w:rsidRDefault="0050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95685" w:rsidR="00B87ED3" w:rsidRPr="00944D28" w:rsidRDefault="0050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7F3BF" w:rsidR="00B87ED3" w:rsidRPr="00944D28" w:rsidRDefault="0050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7E670" w:rsidR="00B87ED3" w:rsidRPr="00944D28" w:rsidRDefault="0050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BD4C4" w:rsidR="00B87ED3" w:rsidRPr="00944D28" w:rsidRDefault="0050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A6099" w:rsidR="00B87ED3" w:rsidRPr="00944D28" w:rsidRDefault="0050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AB326" w:rsidR="00B87ED3" w:rsidRPr="00944D28" w:rsidRDefault="0050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F2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6C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5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BD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5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012DD" w:rsidR="00B87ED3" w:rsidRPr="00944D28" w:rsidRDefault="0050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115A5" w:rsidR="00B87ED3" w:rsidRPr="00944D28" w:rsidRDefault="0050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5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6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1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0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2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7750E" w:rsidR="00B87ED3" w:rsidRPr="00944D28" w:rsidRDefault="0050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909B4" w:rsidR="00B87ED3" w:rsidRPr="00944D28" w:rsidRDefault="0050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126D3" w:rsidR="00B87ED3" w:rsidRPr="00944D28" w:rsidRDefault="0050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0E5E5" w:rsidR="00B87ED3" w:rsidRPr="00944D28" w:rsidRDefault="0050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22482" w:rsidR="00B87ED3" w:rsidRPr="00944D28" w:rsidRDefault="0050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E1956" w:rsidR="00B87ED3" w:rsidRPr="00944D28" w:rsidRDefault="0050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F9D63" w:rsidR="00B87ED3" w:rsidRPr="00944D28" w:rsidRDefault="0050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B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F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5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00085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9334B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B60C0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A991F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46DDC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C6AE2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C26A8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0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1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B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7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D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3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DE6BC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2B11F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5F726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A8FAA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0CE37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BCE7F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A41DE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9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D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A5C7C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F4269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628F2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17463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EE08E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83C0F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F776F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5B82" w:rsidR="00B87ED3" w:rsidRPr="00944D28" w:rsidRDefault="00505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D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9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5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5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908D69" w:rsidR="00B87ED3" w:rsidRPr="00944D28" w:rsidRDefault="0050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EE4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6E4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D34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564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91A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3C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D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5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D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1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8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F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B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56A1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