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E25FE5" w:rsidR="0061148E" w:rsidRPr="009231D2" w:rsidRDefault="004E66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CA90B" w:rsidR="0061148E" w:rsidRPr="009231D2" w:rsidRDefault="004E66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D58A3" w:rsidR="00B87ED3" w:rsidRPr="00944D28" w:rsidRDefault="004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094CB" w:rsidR="00B87ED3" w:rsidRPr="00944D28" w:rsidRDefault="004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9DE29" w:rsidR="00B87ED3" w:rsidRPr="00944D28" w:rsidRDefault="004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3E1B1" w:rsidR="00B87ED3" w:rsidRPr="00944D28" w:rsidRDefault="004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3B874" w:rsidR="00B87ED3" w:rsidRPr="00944D28" w:rsidRDefault="004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C1694" w:rsidR="00B87ED3" w:rsidRPr="00944D28" w:rsidRDefault="004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77434" w:rsidR="00B87ED3" w:rsidRPr="00944D28" w:rsidRDefault="004E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6E0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F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A3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E1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F07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97499" w:rsidR="00B87ED3" w:rsidRPr="00944D28" w:rsidRDefault="004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E234E" w:rsidR="00B87ED3" w:rsidRPr="00944D28" w:rsidRDefault="004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6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F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B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E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E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A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D4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BDD3D" w:rsidR="00B87ED3" w:rsidRPr="00944D28" w:rsidRDefault="004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B85BC" w:rsidR="00B87ED3" w:rsidRPr="00944D28" w:rsidRDefault="004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9703E3" w:rsidR="00B87ED3" w:rsidRPr="00944D28" w:rsidRDefault="004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AABCA" w:rsidR="00B87ED3" w:rsidRPr="00944D28" w:rsidRDefault="004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FD878" w:rsidR="00B87ED3" w:rsidRPr="00944D28" w:rsidRDefault="004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7A220" w:rsidR="00B87ED3" w:rsidRPr="00944D28" w:rsidRDefault="004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E81E7" w:rsidR="00B87ED3" w:rsidRPr="00944D28" w:rsidRDefault="004E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6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C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D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0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3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A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7E390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9884C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8EE25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C2AD8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C3F22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10BD6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A78040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1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E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4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E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0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0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E2EC7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658BA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1812AE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AB8A2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D10AC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A931E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832B3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5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6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1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9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5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A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D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45137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50D0B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A0826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E5FA0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7A567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83395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94990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C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2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7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7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1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F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1E6295" w:rsidR="00B87ED3" w:rsidRPr="00944D28" w:rsidRDefault="004E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FC9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92C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09E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43A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1E8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51C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8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E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2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2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6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C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6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669C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2022-10-12T20:05:00.0000000Z</dcterms:modified>
</coreProperties>
</file>