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BD3727" w:rsidR="0061148E" w:rsidRPr="009231D2" w:rsidRDefault="00D75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69550" w:rsidR="0061148E" w:rsidRPr="009231D2" w:rsidRDefault="00D75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853B5" w:rsidR="00B87ED3" w:rsidRPr="00944D28" w:rsidRDefault="00D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3A49B" w:rsidR="00B87ED3" w:rsidRPr="00944D28" w:rsidRDefault="00D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ABA08" w:rsidR="00B87ED3" w:rsidRPr="00944D28" w:rsidRDefault="00D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B2B17" w:rsidR="00B87ED3" w:rsidRPr="00944D28" w:rsidRDefault="00D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DD203" w:rsidR="00B87ED3" w:rsidRPr="00944D28" w:rsidRDefault="00D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1AC6C" w:rsidR="00B87ED3" w:rsidRPr="00944D28" w:rsidRDefault="00D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353D1" w:rsidR="00B87ED3" w:rsidRPr="00944D28" w:rsidRDefault="00D7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B0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BE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5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5C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03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D85A6" w:rsidR="00B87ED3" w:rsidRPr="00944D28" w:rsidRDefault="00D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48C87" w:rsidR="00B87ED3" w:rsidRPr="00944D28" w:rsidRDefault="00D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C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2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9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D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C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D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3A450" w:rsidR="00B87ED3" w:rsidRPr="00944D28" w:rsidRDefault="00D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D062F" w:rsidR="00B87ED3" w:rsidRPr="00944D28" w:rsidRDefault="00D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C2650" w:rsidR="00B87ED3" w:rsidRPr="00944D28" w:rsidRDefault="00D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DF8DF" w:rsidR="00B87ED3" w:rsidRPr="00944D28" w:rsidRDefault="00D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BFE9F" w:rsidR="00B87ED3" w:rsidRPr="00944D28" w:rsidRDefault="00D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46821" w:rsidR="00B87ED3" w:rsidRPr="00944D28" w:rsidRDefault="00D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E6816" w:rsidR="00B87ED3" w:rsidRPr="00944D28" w:rsidRDefault="00D7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B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A39D1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90C3B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C32E5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E97F1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783D9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D0C3C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84E4A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B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6B158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20BE4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4597E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413DA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4875D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92DA3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7E465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E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1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603CB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744DC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29B3E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6274A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6CC97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0A5CE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4539B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C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11D5" w:rsidR="00B87ED3" w:rsidRPr="00944D28" w:rsidRDefault="00D75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A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43871C" w:rsidR="00B87ED3" w:rsidRPr="00944D28" w:rsidRDefault="00D7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74D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E5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FD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9C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37C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71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3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2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3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1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6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C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5A65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2022-10-12T19:33:00.0000000Z</dcterms:modified>
</coreProperties>
</file>