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7670AA" w:rsidR="0061148E" w:rsidRPr="009231D2" w:rsidRDefault="00382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C735D" w:rsidR="0061148E" w:rsidRPr="009231D2" w:rsidRDefault="00382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A56D3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8F6DD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C27EB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1B424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E561B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0568A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1E919" w:rsidR="00B87ED3" w:rsidRPr="00944D28" w:rsidRDefault="0038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28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9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6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BD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0B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1B2D7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A1C99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C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F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FC139" w:rsidR="00B87ED3" w:rsidRPr="00944D28" w:rsidRDefault="00382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F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866C3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C4570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67A0A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4A93B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A05AE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3A62F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9C3A0" w:rsidR="00B87ED3" w:rsidRPr="00944D28" w:rsidRDefault="0038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0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4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CF79" w:rsidR="00B87ED3" w:rsidRPr="00944D28" w:rsidRDefault="0038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D379F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59540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65A29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20681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00749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99305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798B3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B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299B5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07491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8DF6C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59BB3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0F7BC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6B6FE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648A3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7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C5D06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FBABE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1025A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57805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CF396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D9F9D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D9A71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A31B" w:rsidR="00B87ED3" w:rsidRPr="00944D28" w:rsidRDefault="0038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4FE9" w:rsidR="00B87ED3" w:rsidRPr="00944D28" w:rsidRDefault="0038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3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73ECF" w:rsidR="00B87ED3" w:rsidRPr="00944D28" w:rsidRDefault="0038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69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3B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B61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3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60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2B6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CF8FE" w:rsidR="00B87ED3" w:rsidRPr="00944D28" w:rsidRDefault="0038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8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9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2E0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