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AB6F7A" w:rsidR="0061148E" w:rsidRPr="009231D2" w:rsidRDefault="006F12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9C792" w:rsidR="0061148E" w:rsidRPr="009231D2" w:rsidRDefault="006F12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98A4D" w:rsidR="00B87ED3" w:rsidRPr="00944D28" w:rsidRDefault="006F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8345F" w:rsidR="00B87ED3" w:rsidRPr="00944D28" w:rsidRDefault="006F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00136" w:rsidR="00B87ED3" w:rsidRPr="00944D28" w:rsidRDefault="006F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FDBEE" w:rsidR="00B87ED3" w:rsidRPr="00944D28" w:rsidRDefault="006F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2D9FB" w:rsidR="00B87ED3" w:rsidRPr="00944D28" w:rsidRDefault="006F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AC1B0" w:rsidR="00B87ED3" w:rsidRPr="00944D28" w:rsidRDefault="006F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4E205" w:rsidR="00B87ED3" w:rsidRPr="00944D28" w:rsidRDefault="006F1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A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29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5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6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A0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C2180" w:rsidR="00B87ED3" w:rsidRPr="00944D28" w:rsidRDefault="006F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9DF7A" w:rsidR="00B87ED3" w:rsidRPr="00944D28" w:rsidRDefault="006F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3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B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5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C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4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E0971" w:rsidR="00B87ED3" w:rsidRPr="00944D28" w:rsidRDefault="006F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BBFA1" w:rsidR="00B87ED3" w:rsidRPr="00944D28" w:rsidRDefault="006F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6E48B" w:rsidR="00B87ED3" w:rsidRPr="00944D28" w:rsidRDefault="006F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22ADD" w:rsidR="00B87ED3" w:rsidRPr="00944D28" w:rsidRDefault="006F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96F51" w:rsidR="00B87ED3" w:rsidRPr="00944D28" w:rsidRDefault="006F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9DDAE" w:rsidR="00B87ED3" w:rsidRPr="00944D28" w:rsidRDefault="006F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09E38" w:rsidR="00B87ED3" w:rsidRPr="00944D28" w:rsidRDefault="006F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C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A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3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0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2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4DC52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2D489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71D8B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75A63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BB964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31E94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7EB34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0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4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8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7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A87D1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55254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FE827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51BA2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E1CAA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389CB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E4228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A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C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EED37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AC0C4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E069B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AC687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2F14E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33E12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17A37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F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DC00" w:rsidR="00B87ED3" w:rsidRPr="00944D28" w:rsidRDefault="006F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F06E" w:rsidR="00B87ED3" w:rsidRPr="00944D28" w:rsidRDefault="006F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F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1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AC32A4" w:rsidR="00B87ED3" w:rsidRPr="00944D28" w:rsidRDefault="006F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776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DE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C48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69D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58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6B5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F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2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3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6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5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2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12F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2022-10-12T18:57:00.0000000Z</dcterms:modified>
</coreProperties>
</file>