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ED43C" w:rsidR="0061148E" w:rsidRPr="009231D2" w:rsidRDefault="00714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AA9B1" w:rsidR="0061148E" w:rsidRPr="009231D2" w:rsidRDefault="00714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7802F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B1348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A72BC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7853E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E9180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FF981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2F07A" w:rsidR="00B87ED3" w:rsidRPr="00944D28" w:rsidRDefault="0071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C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A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2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C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E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E677B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6FAC3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8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4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5AAE" w:rsidR="00B87ED3" w:rsidRPr="00944D28" w:rsidRDefault="0071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C5488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E316C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6C138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36CD2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8360F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AD027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D86CD" w:rsidR="00B87ED3" w:rsidRPr="00944D28" w:rsidRDefault="0071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9CA5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8E176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94661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9280F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3DC43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6ADBD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34A86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C65F6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E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8911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AE5BE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F33DC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08B30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DDDB0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9EE4D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3292A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EA052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DF657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E554D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8224C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4C8AC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F848A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9DA1D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7C7E1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6D636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D37E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861F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FAF3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0E9537" w:rsidR="00B87ED3" w:rsidRPr="00944D28" w:rsidRDefault="0071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1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CB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88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FC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00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5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CEF9E" w:rsidR="00B87ED3" w:rsidRPr="00944D28" w:rsidRDefault="0071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2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4D8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2022-10-12T17:50:00.0000000Z</dcterms:modified>
</coreProperties>
</file>