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E9ED7E" w:rsidR="0061148E" w:rsidRPr="009231D2" w:rsidRDefault="000A1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66C5" w:rsidR="0061148E" w:rsidRPr="009231D2" w:rsidRDefault="000A1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EEED0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F2E49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57F74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93FCA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F2B2E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A7283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C946A" w:rsidR="00B87ED3" w:rsidRPr="00944D28" w:rsidRDefault="000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8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5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0A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5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3A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34756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358C7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5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9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02D2F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D6CC3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3E5E4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ACD59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98661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D4660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4547E" w:rsidR="00B87ED3" w:rsidRPr="00944D28" w:rsidRDefault="000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7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4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541C8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6C5BB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9E127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5F2BA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87244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58F2C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31BE6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1B3E" w:rsidR="00B87ED3" w:rsidRPr="00944D28" w:rsidRDefault="000A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97017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8EB0D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3F07B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1AEBC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3EB98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A57C9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209F7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DFDD3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82F32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A0EB6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3FBED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A6535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5AE1B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F9880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08C2" w:rsidR="00B87ED3" w:rsidRPr="00944D28" w:rsidRDefault="000A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42F4" w:rsidR="00B87ED3" w:rsidRPr="00944D28" w:rsidRDefault="000A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B6C8B2" w:rsidR="00B87ED3" w:rsidRPr="00944D28" w:rsidRDefault="000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2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2F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6C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5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9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28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B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9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A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D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2022-10-12T14:32:00.0000000Z</dcterms:modified>
</coreProperties>
</file>