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E0391D" w:rsidR="0061148E" w:rsidRPr="009231D2" w:rsidRDefault="00D82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4F3A" w:rsidR="0061148E" w:rsidRPr="009231D2" w:rsidRDefault="00D82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0C36A" w:rsidR="00B87ED3" w:rsidRPr="00944D28" w:rsidRDefault="00D8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96EC4" w:rsidR="00B87ED3" w:rsidRPr="00944D28" w:rsidRDefault="00D8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B3060" w:rsidR="00B87ED3" w:rsidRPr="00944D28" w:rsidRDefault="00D8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9E186" w:rsidR="00B87ED3" w:rsidRPr="00944D28" w:rsidRDefault="00D8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0977C" w:rsidR="00B87ED3" w:rsidRPr="00944D28" w:rsidRDefault="00D8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AA909" w:rsidR="00B87ED3" w:rsidRPr="00944D28" w:rsidRDefault="00D8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0FD99" w:rsidR="00B87ED3" w:rsidRPr="00944D28" w:rsidRDefault="00D8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B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7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A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58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2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FB1A6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2AE5B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0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7D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4FA0F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8B1D1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D9AEF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F6428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A9C7F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2C92C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327BB" w:rsidR="00B87ED3" w:rsidRPr="00944D28" w:rsidRDefault="00D8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A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2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2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0D58F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5F48C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AE578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2118F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BF2D8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4D99E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E8562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1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7F91C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32535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5146A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63E53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B24F6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F2FE5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DB712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1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D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D0D83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ADA9F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58AB3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5DE4E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4C0CC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DE694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DC208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78F5C" w:rsidR="00B87ED3" w:rsidRPr="00944D28" w:rsidRDefault="00D8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F8A0" w:rsidR="00B87ED3" w:rsidRPr="00944D28" w:rsidRDefault="00D8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0E38B5" w:rsidR="00B87ED3" w:rsidRPr="00944D28" w:rsidRDefault="00D8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E27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B1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DE5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49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CE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B3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2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3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F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5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B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9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237A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