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4839A9" w:rsidR="0061148E" w:rsidRPr="009231D2" w:rsidRDefault="00A13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9934" w:rsidR="0061148E" w:rsidRPr="009231D2" w:rsidRDefault="00A13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B716A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5C89B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2756A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A4363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E652D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180DE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9B4E4" w:rsidR="00B87ED3" w:rsidRPr="00944D28" w:rsidRDefault="00A1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7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7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1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F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1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F8520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884D2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4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DEE22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D6901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16CE6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BECB3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C474B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ECD0F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7C088" w:rsidR="00B87ED3" w:rsidRPr="00944D28" w:rsidRDefault="00A1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1324" w:rsidR="00B87ED3" w:rsidRPr="00944D28" w:rsidRDefault="00A1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E531D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FC5E7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A4A13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C4F45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65B1F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0AE9D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85F4A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E5FD3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0AE15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21C70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C02BF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CA8C1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1FAB7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8BD1E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8FB71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FF557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712C8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2CC7D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1CD13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E8ABC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96754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87AF" w:rsidR="00B87ED3" w:rsidRPr="00944D28" w:rsidRDefault="00A1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D918" w:rsidR="00B87ED3" w:rsidRPr="00944D28" w:rsidRDefault="00A1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8853" w:rsidR="00B87ED3" w:rsidRPr="00944D28" w:rsidRDefault="00A1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5E911D" w:rsidR="00B87ED3" w:rsidRPr="00944D28" w:rsidRDefault="00A1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67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668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B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1F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B2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A1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392E5" w:rsidR="00B87ED3" w:rsidRPr="00944D28" w:rsidRDefault="00A1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8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D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5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DA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2022-10-12T13:22:00.0000000Z</dcterms:modified>
</coreProperties>
</file>