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DFD641" w:rsidR="0061148E" w:rsidRPr="009231D2" w:rsidRDefault="002D4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BE66" w:rsidR="0061148E" w:rsidRPr="009231D2" w:rsidRDefault="002D4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A6795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C1C19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CF9B4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EF36C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32D7A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C0E27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B9AB1" w:rsidR="00B87ED3" w:rsidRPr="00944D28" w:rsidRDefault="002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AF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8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9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C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C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72123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C8AC0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C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A8336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3403F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80659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4820C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AAA7D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3E9FA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F91C0" w:rsidR="00B87ED3" w:rsidRPr="00944D28" w:rsidRDefault="002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9B56" w:rsidR="00B87ED3" w:rsidRPr="00944D28" w:rsidRDefault="002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A8C3C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912E0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952E2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7391C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37725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AC08B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6A0D9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B4EFA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4F9B5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F776C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AC5B8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54DCB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C4F53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44DEA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578CC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DF073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EE8FB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7E669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3BDCC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6BDF0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956A2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266E" w:rsidR="00B87ED3" w:rsidRPr="00944D28" w:rsidRDefault="002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76A33" w:rsidR="00B87ED3" w:rsidRPr="00944D28" w:rsidRDefault="002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7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4D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6A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B7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C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6C6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E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D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B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40B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2022-10-12T12:55:00.0000000Z</dcterms:modified>
</coreProperties>
</file>