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64493A" w:rsidR="0061148E" w:rsidRPr="009231D2" w:rsidRDefault="00E07F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7E58" w:rsidR="0061148E" w:rsidRPr="009231D2" w:rsidRDefault="00E07F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E91AA" w:rsidR="00B87ED3" w:rsidRPr="00944D28" w:rsidRDefault="00E0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96717" w:rsidR="00B87ED3" w:rsidRPr="00944D28" w:rsidRDefault="00E0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24823" w:rsidR="00B87ED3" w:rsidRPr="00944D28" w:rsidRDefault="00E0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D5F77" w:rsidR="00B87ED3" w:rsidRPr="00944D28" w:rsidRDefault="00E0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664A3" w:rsidR="00B87ED3" w:rsidRPr="00944D28" w:rsidRDefault="00E0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57507" w:rsidR="00B87ED3" w:rsidRPr="00944D28" w:rsidRDefault="00E0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548C9" w:rsidR="00B87ED3" w:rsidRPr="00944D28" w:rsidRDefault="00E0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8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E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4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B2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9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B9A26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19BB5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B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5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3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9D7C1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35E81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27374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F8872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63F9C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2E545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7529B" w:rsidR="00B87ED3" w:rsidRPr="00944D28" w:rsidRDefault="00E0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6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8C321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42252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17D24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8DDB2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B64BF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D5D57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782ED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A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7D40F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CD3A2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73BDF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19F02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9717A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2BF6B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67970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0C12F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E8418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C2F5A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AEFB0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30886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5DAC8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ECADF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8EE67" w:rsidR="00B87ED3" w:rsidRPr="00944D28" w:rsidRDefault="00E0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0021E" w:rsidR="00B87ED3" w:rsidRPr="00944D28" w:rsidRDefault="00E0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9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D3437B" w:rsidR="00B87ED3" w:rsidRPr="00944D28" w:rsidRDefault="00E0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95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B4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C7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FF1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94C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0B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0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8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8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FE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2022-10-12T12:48:00.0000000Z</dcterms:modified>
</coreProperties>
</file>