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7BD8DA" w:rsidR="0061148E" w:rsidRPr="009231D2" w:rsidRDefault="00BA1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E676" w:rsidR="0061148E" w:rsidRPr="009231D2" w:rsidRDefault="00BA1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8373C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BC1CB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6D790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4AB25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DF5A6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C3062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FAD23" w:rsidR="00B87ED3" w:rsidRPr="00944D28" w:rsidRDefault="00BA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6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9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E1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5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E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9181A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D7E48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8A895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C4480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F7E5C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8135F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AB2B9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0EB2C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E2FF3" w:rsidR="00B87ED3" w:rsidRPr="00944D28" w:rsidRDefault="00BA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A7C7B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5B1C5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09DE5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3FB9B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9DBE2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83710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63DD1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AF668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F2B09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721CE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DE630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F050F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BAC35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34FC2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D00AD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F10F0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0F446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2AFAD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E5592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683E5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E1110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1E0F" w:rsidR="00B87ED3" w:rsidRPr="00944D28" w:rsidRDefault="00BA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6C8B" w:rsidR="00B87ED3" w:rsidRPr="00944D28" w:rsidRDefault="00BA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467645" w:rsidR="00B87ED3" w:rsidRPr="00944D28" w:rsidRDefault="00BA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FB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85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39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8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1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2B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B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3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4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A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0A7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