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5D15EA" w:rsidR="0061148E" w:rsidRPr="009231D2" w:rsidRDefault="001973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BE08" w:rsidR="0061148E" w:rsidRPr="009231D2" w:rsidRDefault="001973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10C86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6D6EC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BEBB7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A85ED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DFECD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AC45C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B4EF4" w:rsidR="00B87ED3" w:rsidRPr="00944D28" w:rsidRDefault="00197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E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2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64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6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B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80865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B1E2C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3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1C89F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6B7F5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9D985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476A3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EC9EA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4E158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349E6" w:rsidR="00B87ED3" w:rsidRPr="00944D28" w:rsidRDefault="0019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3692" w:rsidR="00B87ED3" w:rsidRPr="00944D28" w:rsidRDefault="00197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39F80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F81C0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B5235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4FE83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33DDB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DF538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51E22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A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4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1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C6F18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CB9E7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7AD80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85398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526E0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0886F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0468F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1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78303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FEE69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CCBAB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54028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96060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A140E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99356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A9E4" w:rsidR="00B87ED3" w:rsidRPr="00944D28" w:rsidRDefault="00197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D574" w:rsidR="00B87ED3" w:rsidRPr="00944D28" w:rsidRDefault="00197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31372D" w:rsidR="00B87ED3" w:rsidRPr="00944D28" w:rsidRDefault="0019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F3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2E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E6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F0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F1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02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E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B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0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8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38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2022-10-12T10:44:00.0000000Z</dcterms:modified>
</coreProperties>
</file>