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0B79AB" w:rsidR="0061148E" w:rsidRPr="009231D2" w:rsidRDefault="00043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361F" w:rsidR="0061148E" w:rsidRPr="009231D2" w:rsidRDefault="00043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C945F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9EC45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118E2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1CF19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CDCD2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FF287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83A2C" w:rsidR="00B87ED3" w:rsidRPr="00944D28" w:rsidRDefault="00043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E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5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F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7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B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E6E16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D1A0A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6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9D859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A1CCA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C5371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546E0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9CB79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7DB2F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F0525" w:rsidR="00B87ED3" w:rsidRPr="00944D28" w:rsidRDefault="0004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378A9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086BC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66E18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458C6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20BAF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A0D5D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66526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ACD3F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AE45A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0B494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E08FE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C8BC7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9093A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64A0C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A3205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C0D5C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96F8D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1285E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2E1C7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A7500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30954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A6A44" w:rsidR="00B87ED3" w:rsidRPr="00944D28" w:rsidRDefault="00043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6F42" w:rsidR="00B87ED3" w:rsidRPr="00944D28" w:rsidRDefault="00043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44F3D3" w:rsidR="00B87ED3" w:rsidRPr="00944D28" w:rsidRDefault="0004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2D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C2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83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5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74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25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B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4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B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